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гиональная Газов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4632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15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027044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971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