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7461801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86966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ЭнергоМаш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40043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129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