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20/2014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26 марта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3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Строительная фирма «КЮТ»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1044701480790,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4708013808)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«Веста Строительные проекты»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1109847015255,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7805537376)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26 марта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