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марта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1085903005561,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5903089601)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марта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