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апре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бсолю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784708508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54719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4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апре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