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т-С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60079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525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