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3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Микульского А.В.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«Стандарт-Строй»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1077847015971,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7841354233)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1023901955824,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3909024156)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«Зеленое хозяйство»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1026101939962,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6143048097)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«ГРАНИТ»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1047855179965,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7802313057)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13.05.2014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________________/Амбарцумян В.В./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________________/Микульский А.В./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