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1082635004980,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2634080419)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мая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