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30/2014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06 июня 2014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«Гипроуголь-СТП»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1114253004447,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4253003458)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«Землеустройство»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1084703005342,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4703107019)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2.3.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«Сибинтех-Проект»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1082221007725,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2221137568)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06 июня 2014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