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«Строительно-Монтажное Управление 3»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1127847625839,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7801589341)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«Арбат.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1123926012858,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3906260846)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«Номэд»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1080411002968,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0411138140)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