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788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62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63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8005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падная магистр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4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65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в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329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033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