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788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62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3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5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падная магистр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4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65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в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329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033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