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Микульского А.В.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«СибирьЭнергоРесурс»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1072224020670,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2224117993)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«АДС СОВБИ-Строй»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1089847182413,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7842384488)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12.08.2014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________________/Микульский А.В./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