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ИРМАСТ-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002849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430350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