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7/2014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8 августа 2014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4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Амбарцумяна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Арго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7809197184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25379978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Закрытого акционерного общества «ИРМАСТ-М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7700284952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743035038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8 августа 2014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Пышкин А.В.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Амбарцумян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