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5E33" w14:textId="30AF336E" w:rsidR="005F0D1B" w:rsidRPr="001E14E2" w:rsidRDefault="005F0D1B" w:rsidP="005F0D1B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</w:t>
      </w:r>
      <w:r>
        <w:rPr>
          <w:b/>
          <w:sz w:val="22"/>
          <w:szCs w:val="22"/>
        </w:rPr>
        <w:t>8</w:t>
      </w:r>
      <w:r w:rsidRPr="001E14E2">
        <w:rPr>
          <w:b/>
          <w:sz w:val="22"/>
          <w:szCs w:val="22"/>
        </w:rPr>
        <w:t>/2021</w:t>
      </w:r>
    </w:p>
    <w:p w14:paraId="71AF98F5" w14:textId="77777777" w:rsidR="005F0D1B" w:rsidRPr="00B111E1" w:rsidRDefault="005F0D1B" w:rsidP="005F0D1B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14:paraId="788BD787" w14:textId="77777777" w:rsidR="005F0D1B" w:rsidRPr="007C7F45" w:rsidRDefault="005F0D1B" w:rsidP="005F0D1B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14:paraId="3A4AE64A" w14:textId="77777777" w:rsidR="00DB0F1A" w:rsidRPr="006A5816" w:rsidRDefault="00DB0F1A" w:rsidP="00876C7C">
      <w:pPr>
        <w:jc w:val="center"/>
      </w:pPr>
    </w:p>
    <w:p w14:paraId="6671725C" w14:textId="3DE25DF5" w:rsidR="00DB0F1A" w:rsidRPr="006A5816" w:rsidRDefault="002C4A0C" w:rsidP="00876C7C">
      <w:r>
        <w:t>г. Санкт-Петербур</w:t>
      </w:r>
      <w:r w:rsidR="00AB3B66"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53F6">
        <w:tab/>
      </w:r>
      <w:r w:rsidR="00CE1A97">
        <w:t xml:space="preserve"> «</w:t>
      </w:r>
      <w:r w:rsidR="003155F8">
        <w:t>1</w:t>
      </w:r>
      <w:r w:rsidR="00B25F4E">
        <w:t>8</w:t>
      </w:r>
      <w:r w:rsidR="00CE1A97">
        <w:t>»</w:t>
      </w:r>
      <w:r w:rsidR="00FD7D95" w:rsidRPr="006A5816">
        <w:t xml:space="preserve"> </w:t>
      </w:r>
      <w:r w:rsidR="008F53F6">
        <w:t>мая</w:t>
      </w:r>
      <w:r w:rsidR="00DB0F1A" w:rsidRPr="006A5816">
        <w:t xml:space="preserve"> 20</w:t>
      </w:r>
      <w:r w:rsidR="00D57CDD" w:rsidRPr="006A5816">
        <w:t>2</w:t>
      </w:r>
      <w:r w:rsidR="003155F8">
        <w:t>1</w:t>
      </w:r>
      <w:r w:rsidR="00DB0F1A" w:rsidRPr="006A5816">
        <w:t>г.</w:t>
      </w:r>
    </w:p>
    <w:p w14:paraId="293D13DB" w14:textId="77777777" w:rsidR="00DB0F1A" w:rsidRPr="006A5816" w:rsidRDefault="00DB0F1A" w:rsidP="00876C7C">
      <w:pPr>
        <w:jc w:val="center"/>
        <w:rPr>
          <w:b/>
        </w:rPr>
      </w:pPr>
    </w:p>
    <w:p w14:paraId="6A7186A4" w14:textId="77777777" w:rsidR="005F0D1B" w:rsidRPr="007C7F45" w:rsidRDefault="005F0D1B" w:rsidP="005F0D1B">
      <w:pPr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36B95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736B95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736B95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736B95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736B95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736B95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481AF4CB" w14:textId="77777777" w:rsidR="00DC05F3" w:rsidRPr="005F0D1B" w:rsidRDefault="00DC05F3" w:rsidP="00876C7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DF050C" w14:textId="77777777" w:rsidR="005F0D1B" w:rsidRPr="005F0D1B" w:rsidRDefault="005F0D1B" w:rsidP="00876C7C">
      <w:pPr>
        <w:jc w:val="both"/>
        <w:rPr>
          <w:bCs/>
          <w:u w:val="single"/>
        </w:rPr>
      </w:pPr>
      <w:r w:rsidRPr="005F0D1B">
        <w:rPr>
          <w:bCs/>
          <w:u w:val="single"/>
        </w:rPr>
        <w:t>Рассмотрены вопросы:</w:t>
      </w:r>
    </w:p>
    <w:p w14:paraId="558453E1" w14:textId="52E29E48" w:rsidR="00FD7D95" w:rsidRDefault="00DB0F1A" w:rsidP="005F0D1B">
      <w:pPr>
        <w:ind w:firstLine="708"/>
        <w:jc w:val="both"/>
      </w:pPr>
      <w:r w:rsidRPr="006A5816">
        <w:t>2</w:t>
      </w:r>
      <w:r w:rsidR="00B13358" w:rsidRPr="006A5816">
        <w:t>.</w:t>
      </w:r>
      <w:r w:rsidR="00B13358" w:rsidRPr="006A5816">
        <w:rPr>
          <w:lang w:val="en-US"/>
        </w:rPr>
        <w:t> </w:t>
      </w:r>
      <w:r w:rsidR="00C67051" w:rsidRPr="00C67051">
        <w:t xml:space="preserve">О внесении изменений в сведения о юридическом адресе </w:t>
      </w:r>
      <w:r w:rsidR="00D96716">
        <w:t>Ассоциации</w:t>
      </w:r>
      <w:r w:rsidR="00C67051" w:rsidRPr="00C67051">
        <w:t>.</w:t>
      </w:r>
    </w:p>
    <w:p w14:paraId="20086587" w14:textId="77777777" w:rsidR="00DB0F1A" w:rsidRPr="006A5816" w:rsidRDefault="00DB0F1A" w:rsidP="00876C7C"/>
    <w:p w14:paraId="0BC2FA73" w14:textId="77777777" w:rsidR="005F0D1B" w:rsidRDefault="005F0D1B" w:rsidP="003155F8">
      <w:pPr>
        <w:jc w:val="both"/>
        <w:rPr>
          <w:b/>
        </w:rPr>
      </w:pPr>
    </w:p>
    <w:p w14:paraId="7E81CB54" w14:textId="77777777" w:rsidR="005F0D1B" w:rsidRPr="005F0D1B" w:rsidRDefault="005F0D1B" w:rsidP="003155F8">
      <w:pPr>
        <w:jc w:val="both"/>
        <w:rPr>
          <w:bCs/>
          <w:u w:val="single"/>
        </w:rPr>
      </w:pPr>
      <w:r w:rsidRPr="005F0D1B">
        <w:rPr>
          <w:bCs/>
          <w:u w:val="single"/>
        </w:rPr>
        <w:t>РЕШИЛИ:</w:t>
      </w:r>
    </w:p>
    <w:p w14:paraId="2308714E" w14:textId="7A9F6E75" w:rsidR="007D7DD5" w:rsidRDefault="005F0D1B" w:rsidP="00876C7C">
      <w:pPr>
        <w:jc w:val="both"/>
      </w:pPr>
      <w:r>
        <w:t xml:space="preserve">2.1. </w:t>
      </w:r>
      <w:r w:rsidR="00AE68C5">
        <w:t>О</w:t>
      </w:r>
      <w:r w:rsidR="00AE68C5" w:rsidRPr="00AE68C5">
        <w:t xml:space="preserve">пределить адрес Ассоциации - Российская Федерация, город Санкт-Петербург, улица Маяковского, дом 3б, литера А, </w:t>
      </w:r>
      <w:proofErr w:type="spellStart"/>
      <w:r w:rsidR="00AE68C5" w:rsidRPr="00AE68C5">
        <w:t>помещ</w:t>
      </w:r>
      <w:proofErr w:type="spellEnd"/>
      <w:r w:rsidR="00AE68C5" w:rsidRPr="00AE68C5">
        <w:t>. 8-Н (16), индекс 191025.</w:t>
      </w:r>
    </w:p>
    <w:p w14:paraId="5A631057" w14:textId="7519B455" w:rsidR="00AE68C5" w:rsidRDefault="00AE68C5" w:rsidP="00876C7C">
      <w:pPr>
        <w:jc w:val="both"/>
      </w:pPr>
      <w:r>
        <w:t>Директору Ассоциации подать соответствующие документы на смену адреса Ассоциации.</w:t>
      </w:r>
    </w:p>
    <w:p w14:paraId="762804D5" w14:textId="2A28D7B4" w:rsidR="00AE68C5" w:rsidRDefault="00AE68C5" w:rsidP="00876C7C">
      <w:pPr>
        <w:jc w:val="both"/>
      </w:pPr>
    </w:p>
    <w:p w14:paraId="7BE7F040" w14:textId="0BF8BB9E" w:rsidR="00D96716" w:rsidRDefault="00D96716" w:rsidP="00876C7C">
      <w:pPr>
        <w:jc w:val="both"/>
      </w:pPr>
    </w:p>
    <w:p w14:paraId="60425352" w14:textId="77777777" w:rsidR="00D96716" w:rsidRPr="006A5816" w:rsidRDefault="00D96716" w:rsidP="00876C7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0"/>
        <w:gridCol w:w="7285"/>
      </w:tblGrid>
      <w:tr w:rsidR="00035A53" w:rsidRPr="006A5816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6A5816" w:rsidRDefault="00C14E92" w:rsidP="00876C7C">
            <w:pPr>
              <w:jc w:val="both"/>
            </w:pPr>
            <w:r w:rsidRPr="006A5816">
              <w:t>Председатель</w:t>
            </w:r>
          </w:p>
          <w:p w14:paraId="628FBAAB" w14:textId="77777777" w:rsidR="00A97815" w:rsidRPr="006A5816" w:rsidRDefault="00A97815" w:rsidP="00876C7C">
            <w:pPr>
              <w:jc w:val="both"/>
            </w:pPr>
          </w:p>
          <w:p w14:paraId="3EF928F5" w14:textId="77777777" w:rsidR="00C14E92" w:rsidRPr="006A5816" w:rsidRDefault="00C14E92" w:rsidP="00876C7C">
            <w:pPr>
              <w:jc w:val="both"/>
              <w:rPr>
                <w:lang w:val="en-US"/>
              </w:rPr>
            </w:pPr>
            <w:r w:rsidRPr="006A5816"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6A5816" w:rsidRDefault="00C14E92" w:rsidP="00876C7C">
            <w:pPr>
              <w:jc w:val="right"/>
            </w:pPr>
            <w:r w:rsidRPr="006A5816">
              <w:t xml:space="preserve">________________/ </w:t>
            </w:r>
            <w:proofErr w:type="spellStart"/>
            <w:r w:rsidRPr="006A5816">
              <w:t>Пышкин</w:t>
            </w:r>
            <w:proofErr w:type="spellEnd"/>
            <w:r w:rsidRPr="006A5816">
              <w:t xml:space="preserve"> А.В. /</w:t>
            </w:r>
          </w:p>
          <w:p w14:paraId="142FA2B6" w14:textId="77777777" w:rsidR="00A97815" w:rsidRPr="006A5816" w:rsidRDefault="00A97815" w:rsidP="00876C7C"/>
          <w:p w14:paraId="0281E5E1" w14:textId="77777777" w:rsidR="00C14E92" w:rsidRPr="006A5816" w:rsidRDefault="00C14E92" w:rsidP="00876C7C">
            <w:pPr>
              <w:jc w:val="right"/>
            </w:pPr>
            <w:r w:rsidRPr="006A5816">
              <w:t>________________/ Покровский А.И. /</w:t>
            </w:r>
          </w:p>
        </w:tc>
      </w:tr>
    </w:tbl>
    <w:p w14:paraId="187FD48B" w14:textId="77777777" w:rsidR="00DB0F1A" w:rsidRPr="006A5816" w:rsidRDefault="00DB0F1A" w:rsidP="00C14E92"/>
    <w:sectPr w:rsidR="00DB0F1A" w:rsidRPr="006A5816" w:rsidSect="00BB5526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C0D4" w14:textId="77777777" w:rsidR="00D44B68" w:rsidRDefault="00D44B68">
      <w:r>
        <w:separator/>
      </w:r>
    </w:p>
  </w:endnote>
  <w:endnote w:type="continuationSeparator" w:id="0">
    <w:p w14:paraId="0FF9B6B0" w14:textId="77777777" w:rsidR="00D44B68" w:rsidRDefault="00D4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5A36" w14:textId="77777777" w:rsidR="00D44B68" w:rsidRDefault="00D44B68">
      <w:r>
        <w:separator/>
      </w:r>
    </w:p>
  </w:footnote>
  <w:footnote w:type="continuationSeparator" w:id="0">
    <w:p w14:paraId="49DE9C80" w14:textId="77777777" w:rsidR="00D44B68" w:rsidRDefault="00D44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1AF0"/>
    <w:rsid w:val="001320B8"/>
    <w:rsid w:val="00135B4E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273B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1E6B"/>
    <w:rsid w:val="00583FF1"/>
    <w:rsid w:val="00586AFD"/>
    <w:rsid w:val="00593AF4"/>
    <w:rsid w:val="005A5C91"/>
    <w:rsid w:val="005A79F1"/>
    <w:rsid w:val="005B6115"/>
    <w:rsid w:val="005C4660"/>
    <w:rsid w:val="005D05B1"/>
    <w:rsid w:val="005F0D1B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7AD2"/>
    <w:rsid w:val="006620D8"/>
    <w:rsid w:val="0066388B"/>
    <w:rsid w:val="00665E98"/>
    <w:rsid w:val="0066632A"/>
    <w:rsid w:val="00666489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D7DD5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85D"/>
    <w:rsid w:val="008531DB"/>
    <w:rsid w:val="00857D57"/>
    <w:rsid w:val="00865016"/>
    <w:rsid w:val="00865083"/>
    <w:rsid w:val="00876C7C"/>
    <w:rsid w:val="00882D89"/>
    <w:rsid w:val="00884BE3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53F6"/>
    <w:rsid w:val="008F7270"/>
    <w:rsid w:val="00920EF1"/>
    <w:rsid w:val="0092707F"/>
    <w:rsid w:val="00940E80"/>
    <w:rsid w:val="00941768"/>
    <w:rsid w:val="00943FE8"/>
    <w:rsid w:val="00945236"/>
    <w:rsid w:val="0094626D"/>
    <w:rsid w:val="009505C2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D0C2E"/>
    <w:rsid w:val="00AD1521"/>
    <w:rsid w:val="00AD6EC6"/>
    <w:rsid w:val="00AE68C5"/>
    <w:rsid w:val="00AF3ADE"/>
    <w:rsid w:val="00B05DE9"/>
    <w:rsid w:val="00B07057"/>
    <w:rsid w:val="00B13358"/>
    <w:rsid w:val="00B25F4E"/>
    <w:rsid w:val="00B3638D"/>
    <w:rsid w:val="00B4575B"/>
    <w:rsid w:val="00B56A25"/>
    <w:rsid w:val="00B57574"/>
    <w:rsid w:val="00B72042"/>
    <w:rsid w:val="00B81E1C"/>
    <w:rsid w:val="00B878E5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67051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4B68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512"/>
    <w:rsid w:val="00D950CC"/>
    <w:rsid w:val="00D952A0"/>
    <w:rsid w:val="00D96716"/>
    <w:rsid w:val="00DA10D3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502C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Горбаченко Светлана</cp:lastModifiedBy>
  <cp:revision>2</cp:revision>
  <cp:lastPrinted>2021-05-19T12:50:00Z</cp:lastPrinted>
  <dcterms:created xsi:type="dcterms:W3CDTF">2021-05-19T13:42:00Z</dcterms:created>
  <dcterms:modified xsi:type="dcterms:W3CDTF">2021-05-19T13:42:00Z</dcterms:modified>
</cp:coreProperties>
</file>