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97921" w:rsidRDefault="0074523C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Pr="00497921">
        <w:rPr>
          <w:b/>
        </w:rPr>
        <w:t>5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497921" w:rsidRPr="00497921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74523C" w:rsidRPr="0074523C">
        <w:t>2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</w:t>
      </w:r>
      <w:bookmarkStart w:id="0" w:name="_GoBack"/>
      <w:bookmarkEnd w:id="0"/>
      <w:r w:rsidRPr="008A1303">
        <w:t>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>Утвердить График</w:t>
      </w:r>
      <w:r w:rsidR="0074523C" w:rsidRPr="0074523C">
        <w:t xml:space="preserve"> </w:t>
      </w:r>
      <w:r w:rsidR="0074523C">
        <w:t>проведения</w:t>
      </w:r>
      <w:r w:rsidR="00590C66" w:rsidRPr="008A1303">
        <w:t xml:space="preserve"> 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5A5AC1" w:rsidRPr="005A5AC1">
        <w:t xml:space="preserve">с декабря 2012 года по октябрь 2013 года </w:t>
      </w:r>
      <w:r w:rsidR="00590C66" w:rsidRPr="008A1303">
        <w:t>в форме рассмотрения представленных документов (документарная проверка).</w:t>
      </w:r>
    </w:p>
    <w:p w:rsidR="0074523C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74523C">
        <w:t xml:space="preserve">Утвердить </w:t>
      </w:r>
      <w:r w:rsidR="0074523C" w:rsidRPr="0074523C">
        <w:t xml:space="preserve">График проведения проверок соблюдения членами </w:t>
      </w:r>
      <w:r w:rsidR="0074523C">
        <w:t>Партнерства</w:t>
      </w:r>
      <w:r w:rsidR="0074523C" w:rsidRPr="0074523C">
        <w:t xml:space="preserve"> Стандарта № 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строительства»,</w:t>
      </w:r>
      <w:r w:rsidR="005A5AC1" w:rsidRPr="005A5AC1">
        <w:t xml:space="preserve"> с января по октябрь 2013 год </w:t>
      </w:r>
      <w:r w:rsidR="0074523C" w:rsidRPr="0074523C">
        <w:t>в форме</w:t>
      </w:r>
      <w:proofErr w:type="gramEnd"/>
      <w:r w:rsidR="0074523C" w:rsidRPr="0074523C">
        <w:t xml:space="preserve"> рассмотрения представленных документов (документарная проверка).</w:t>
      </w:r>
    </w:p>
    <w:p w:rsidR="00590C66" w:rsidRPr="008A1303" w:rsidRDefault="0074523C" w:rsidP="00374B46">
      <w:pPr>
        <w:autoSpaceDE w:val="0"/>
        <w:autoSpaceDN w:val="0"/>
        <w:adjustRightInd w:val="0"/>
        <w:jc w:val="both"/>
        <w:outlineLvl w:val="1"/>
      </w:pPr>
      <w:r>
        <w:t>3.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Масс Анастасия</cp:lastModifiedBy>
  <cp:revision>16</cp:revision>
  <cp:lastPrinted>2012-11-01T11:43:00Z</cp:lastPrinted>
  <dcterms:created xsi:type="dcterms:W3CDTF">2011-12-06T11:09:00Z</dcterms:created>
  <dcterms:modified xsi:type="dcterms:W3CDTF">2012-11-01T11:50:00Z</dcterms:modified>
</cp:coreProperties>
</file>