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66" w:rsidRPr="000E6F12" w:rsidRDefault="00AA2925" w:rsidP="00590C66">
      <w:pPr>
        <w:ind w:left="-540"/>
        <w:jc w:val="center"/>
        <w:rPr>
          <w:b/>
          <w:sz w:val="21"/>
          <w:szCs w:val="21"/>
        </w:rPr>
      </w:pPr>
      <w:r w:rsidRPr="000E6F12">
        <w:rPr>
          <w:b/>
          <w:sz w:val="21"/>
          <w:szCs w:val="21"/>
        </w:rPr>
        <w:t>Решение</w:t>
      </w:r>
    </w:p>
    <w:p w:rsidR="00590C66" w:rsidRPr="000E6F12" w:rsidRDefault="00590C66" w:rsidP="00590C66">
      <w:pPr>
        <w:ind w:left="-540"/>
        <w:jc w:val="center"/>
        <w:rPr>
          <w:b/>
          <w:sz w:val="21"/>
          <w:szCs w:val="21"/>
        </w:rPr>
      </w:pPr>
      <w:r w:rsidRPr="000E6F12">
        <w:rPr>
          <w:b/>
          <w:sz w:val="21"/>
          <w:szCs w:val="21"/>
        </w:rPr>
        <w:t>Председателя Контрольного комитета</w:t>
      </w:r>
    </w:p>
    <w:p w:rsidR="00590C66" w:rsidRPr="000E6F12" w:rsidRDefault="00590C66" w:rsidP="00590C66">
      <w:pPr>
        <w:ind w:left="-540"/>
        <w:jc w:val="center"/>
        <w:rPr>
          <w:b/>
          <w:sz w:val="21"/>
          <w:szCs w:val="21"/>
        </w:rPr>
      </w:pPr>
      <w:r w:rsidRPr="000E6F12">
        <w:rPr>
          <w:b/>
          <w:sz w:val="21"/>
          <w:szCs w:val="21"/>
        </w:rPr>
        <w:t>Некоммерческого партнерства</w:t>
      </w:r>
    </w:p>
    <w:p w:rsidR="00590C66" w:rsidRPr="000E6F12" w:rsidRDefault="00590C66" w:rsidP="00590C66">
      <w:pPr>
        <w:ind w:left="-540"/>
        <w:jc w:val="center"/>
        <w:rPr>
          <w:b/>
          <w:sz w:val="21"/>
          <w:szCs w:val="21"/>
        </w:rPr>
      </w:pPr>
      <w:r w:rsidRPr="000E6F12">
        <w:rPr>
          <w:b/>
          <w:sz w:val="21"/>
          <w:szCs w:val="21"/>
        </w:rPr>
        <w:t>«Центр развития строительства» (далее – Партнерство)</w:t>
      </w:r>
    </w:p>
    <w:p w:rsidR="000140F7" w:rsidRPr="000E6F12" w:rsidRDefault="000140F7" w:rsidP="00590C66">
      <w:pPr>
        <w:ind w:left="-540"/>
        <w:jc w:val="center"/>
        <w:rPr>
          <w:sz w:val="21"/>
          <w:szCs w:val="21"/>
        </w:rPr>
      </w:pPr>
    </w:p>
    <w:p w:rsidR="00590C66" w:rsidRPr="000E6F12" w:rsidRDefault="00590C66" w:rsidP="00590C66">
      <w:pPr>
        <w:jc w:val="center"/>
        <w:rPr>
          <w:sz w:val="21"/>
          <w:szCs w:val="21"/>
        </w:rPr>
      </w:pPr>
      <w:r w:rsidRPr="000E6F12">
        <w:rPr>
          <w:sz w:val="21"/>
          <w:szCs w:val="21"/>
        </w:rPr>
        <w:t xml:space="preserve">г. Санкт-Петербург                                                             </w:t>
      </w:r>
      <w:r w:rsidRPr="000E6F12">
        <w:rPr>
          <w:sz w:val="21"/>
          <w:szCs w:val="21"/>
        </w:rPr>
        <w:tab/>
        <w:t xml:space="preserve">                 «</w:t>
      </w:r>
      <w:r w:rsidR="00F11B47" w:rsidRPr="00F11B47">
        <w:rPr>
          <w:sz w:val="21"/>
          <w:szCs w:val="21"/>
        </w:rPr>
        <w:t>1</w:t>
      </w:r>
      <w:r w:rsidR="00F11B47" w:rsidRPr="00BE3B31">
        <w:rPr>
          <w:sz w:val="21"/>
          <w:szCs w:val="21"/>
        </w:rPr>
        <w:t>3</w:t>
      </w:r>
      <w:r w:rsidRPr="000E6F12">
        <w:rPr>
          <w:sz w:val="21"/>
          <w:szCs w:val="21"/>
        </w:rPr>
        <w:t xml:space="preserve">» </w:t>
      </w:r>
      <w:r w:rsidR="00780F0C" w:rsidRPr="000E6F12">
        <w:rPr>
          <w:sz w:val="21"/>
          <w:szCs w:val="21"/>
        </w:rPr>
        <w:t>августа</w:t>
      </w:r>
      <w:r w:rsidRPr="000E6F12">
        <w:rPr>
          <w:sz w:val="21"/>
          <w:szCs w:val="21"/>
        </w:rPr>
        <w:t xml:space="preserve"> 201</w:t>
      </w:r>
      <w:r w:rsidR="00AA2925" w:rsidRPr="000E6F12">
        <w:rPr>
          <w:sz w:val="21"/>
          <w:szCs w:val="21"/>
        </w:rPr>
        <w:t>4</w:t>
      </w:r>
      <w:r w:rsidRPr="000E6F12">
        <w:rPr>
          <w:sz w:val="21"/>
          <w:szCs w:val="21"/>
        </w:rPr>
        <w:t xml:space="preserve"> г.</w:t>
      </w:r>
    </w:p>
    <w:p w:rsidR="00590C66" w:rsidRPr="000E6F12" w:rsidRDefault="00590C66" w:rsidP="00590C66">
      <w:pPr>
        <w:ind w:left="-540"/>
        <w:jc w:val="center"/>
        <w:rPr>
          <w:sz w:val="21"/>
          <w:szCs w:val="21"/>
        </w:rPr>
      </w:pPr>
    </w:p>
    <w:p w:rsidR="00590C66" w:rsidRPr="00BE3B31" w:rsidRDefault="00590C66" w:rsidP="00590C66">
      <w:pPr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  <w:r w:rsidRPr="000E6F12">
        <w:rPr>
          <w:sz w:val="21"/>
          <w:szCs w:val="21"/>
        </w:rPr>
        <w:t xml:space="preserve">Я, </w:t>
      </w:r>
      <w:r w:rsidR="00AA2925" w:rsidRPr="000E6F12">
        <w:rPr>
          <w:sz w:val="21"/>
          <w:szCs w:val="21"/>
        </w:rPr>
        <w:t xml:space="preserve">Давыдов </w:t>
      </w:r>
      <w:r w:rsidR="00AA2925" w:rsidRPr="00BE3B31">
        <w:rPr>
          <w:sz w:val="21"/>
          <w:szCs w:val="21"/>
        </w:rPr>
        <w:t>Александр Михайлович</w:t>
      </w:r>
      <w:r w:rsidRPr="00BE3B31">
        <w:rPr>
          <w:sz w:val="21"/>
          <w:szCs w:val="21"/>
        </w:rPr>
        <w:t xml:space="preserve">, являясь Председателем Контрольного комитета Партнерства, </w:t>
      </w:r>
      <w:r w:rsidR="00AA2925" w:rsidRPr="00BE3B31">
        <w:rPr>
          <w:sz w:val="21"/>
          <w:szCs w:val="21"/>
        </w:rPr>
        <w:t xml:space="preserve">на основании обращения Директора Партнерства Яковлева В.Ю. </w:t>
      </w:r>
      <w:r w:rsidR="00BE3B31" w:rsidRPr="00BE3B31">
        <w:rPr>
          <w:sz w:val="21"/>
          <w:szCs w:val="21"/>
        </w:rPr>
        <w:t>от 12</w:t>
      </w:r>
      <w:r w:rsidR="008331FA" w:rsidRPr="00BE3B31">
        <w:rPr>
          <w:sz w:val="21"/>
          <w:szCs w:val="21"/>
        </w:rPr>
        <w:t>.0</w:t>
      </w:r>
      <w:r w:rsidR="00780F0C" w:rsidRPr="00BE3B31">
        <w:rPr>
          <w:sz w:val="21"/>
          <w:szCs w:val="21"/>
        </w:rPr>
        <w:t>8</w:t>
      </w:r>
      <w:r w:rsidR="008331FA" w:rsidRPr="00BE3B31">
        <w:rPr>
          <w:sz w:val="21"/>
          <w:szCs w:val="21"/>
        </w:rPr>
        <w:t>.2014 г.</w:t>
      </w:r>
      <w:r w:rsidR="00E35F76" w:rsidRPr="00BE3B31">
        <w:rPr>
          <w:sz w:val="21"/>
          <w:szCs w:val="21"/>
        </w:rPr>
        <w:t>,</w:t>
      </w:r>
      <w:r w:rsidR="008331FA" w:rsidRPr="00BE3B31">
        <w:rPr>
          <w:sz w:val="21"/>
          <w:szCs w:val="21"/>
        </w:rPr>
        <w:t xml:space="preserve"> </w:t>
      </w:r>
      <w:r w:rsidR="00E35F76" w:rsidRPr="00BE3B31">
        <w:rPr>
          <w:sz w:val="21"/>
          <w:szCs w:val="21"/>
        </w:rPr>
        <w:t xml:space="preserve">связанного с </w:t>
      </w:r>
      <w:r w:rsidR="00BE3B31" w:rsidRPr="00BE3B31">
        <w:rPr>
          <w:sz w:val="21"/>
          <w:szCs w:val="21"/>
        </w:rPr>
        <w:t>жалобой на действия члена Партнерства</w:t>
      </w:r>
      <w:r w:rsidR="00E35F76" w:rsidRPr="00BE3B31">
        <w:rPr>
          <w:sz w:val="21"/>
          <w:szCs w:val="21"/>
        </w:rPr>
        <w:t xml:space="preserve"> </w:t>
      </w:r>
      <w:r w:rsidRPr="00BE3B31">
        <w:rPr>
          <w:sz w:val="21"/>
          <w:szCs w:val="21"/>
        </w:rPr>
        <w:t>решил:</w:t>
      </w:r>
    </w:p>
    <w:p w:rsidR="00590C66" w:rsidRPr="00BE3B31" w:rsidRDefault="00590C66" w:rsidP="00590C66">
      <w:pPr>
        <w:ind w:left="-540"/>
        <w:jc w:val="center"/>
        <w:rPr>
          <w:sz w:val="21"/>
          <w:szCs w:val="21"/>
        </w:rPr>
      </w:pPr>
    </w:p>
    <w:p w:rsidR="00BE3B31" w:rsidRPr="00BE3B31" w:rsidRDefault="00BE3B31" w:rsidP="00BE3B31">
      <w:pPr>
        <w:autoSpaceDE w:val="0"/>
        <w:autoSpaceDN w:val="0"/>
        <w:adjustRightInd w:val="0"/>
        <w:jc w:val="both"/>
        <w:outlineLvl w:val="1"/>
        <w:rPr>
          <w:sz w:val="21"/>
          <w:szCs w:val="21"/>
        </w:rPr>
      </w:pPr>
      <w:r>
        <w:rPr>
          <w:sz w:val="21"/>
          <w:szCs w:val="21"/>
        </w:rPr>
        <w:t xml:space="preserve">1. </w:t>
      </w:r>
      <w:r w:rsidRPr="00BE3B31">
        <w:rPr>
          <w:sz w:val="21"/>
          <w:szCs w:val="21"/>
        </w:rPr>
        <w:t xml:space="preserve">Назначить в отношении </w:t>
      </w:r>
      <w:r>
        <w:rPr>
          <w:sz w:val="21"/>
          <w:szCs w:val="21"/>
        </w:rPr>
        <w:t>ЗАО</w:t>
      </w:r>
      <w:r w:rsidRPr="00BE3B31">
        <w:rPr>
          <w:sz w:val="21"/>
          <w:szCs w:val="21"/>
        </w:rPr>
        <w:t xml:space="preserve"> «Ремонт и строительство сетей «ПР и СС» (ИНН 7813059532) проверку соблюдения Стандарта №01 «Общие требования к выполнению работ в области строительства, реконструкции, капитального ремонта» на </w:t>
      </w:r>
      <w:r>
        <w:rPr>
          <w:sz w:val="21"/>
          <w:szCs w:val="21"/>
        </w:rPr>
        <w:t>15.08.2014</w:t>
      </w:r>
      <w:r w:rsidRPr="00BE3B31">
        <w:rPr>
          <w:sz w:val="21"/>
          <w:szCs w:val="21"/>
        </w:rPr>
        <w:t xml:space="preserve"> г. в форме </w:t>
      </w:r>
      <w:r>
        <w:rPr>
          <w:sz w:val="21"/>
          <w:szCs w:val="21"/>
        </w:rPr>
        <w:t>выездной проверк</w:t>
      </w:r>
      <w:r w:rsidR="00613A7D">
        <w:rPr>
          <w:sz w:val="21"/>
          <w:szCs w:val="21"/>
        </w:rPr>
        <w:t>и</w:t>
      </w:r>
      <w:r w:rsidRPr="00BE3B31">
        <w:rPr>
          <w:sz w:val="21"/>
          <w:szCs w:val="21"/>
        </w:rPr>
        <w:t>.</w:t>
      </w:r>
    </w:p>
    <w:p w:rsidR="002A4B78" w:rsidRPr="00BE3B31" w:rsidRDefault="00BE3B31" w:rsidP="002A4B78">
      <w:pPr>
        <w:autoSpaceDE w:val="0"/>
        <w:autoSpaceDN w:val="0"/>
        <w:adjustRightInd w:val="0"/>
        <w:jc w:val="both"/>
        <w:outlineLvl w:val="1"/>
        <w:rPr>
          <w:sz w:val="21"/>
          <w:szCs w:val="21"/>
        </w:rPr>
      </w:pPr>
      <w:r w:rsidRPr="00BE3B31">
        <w:rPr>
          <w:sz w:val="21"/>
          <w:szCs w:val="21"/>
        </w:rPr>
        <w:t xml:space="preserve">2. </w:t>
      </w:r>
      <w:r w:rsidR="002A4B78" w:rsidRPr="00BE3B31">
        <w:rPr>
          <w:sz w:val="21"/>
          <w:szCs w:val="21"/>
        </w:rPr>
        <w:t xml:space="preserve">Утвердить рабочую группу для проведения проверки в </w:t>
      </w:r>
      <w:r w:rsidR="002A4B78">
        <w:rPr>
          <w:sz w:val="21"/>
          <w:szCs w:val="21"/>
        </w:rPr>
        <w:t>следующем</w:t>
      </w:r>
      <w:r w:rsidR="002A4B78" w:rsidRPr="00BE3B31">
        <w:rPr>
          <w:sz w:val="21"/>
          <w:szCs w:val="21"/>
        </w:rPr>
        <w:t xml:space="preserve"> составе:</w:t>
      </w:r>
    </w:p>
    <w:p w:rsidR="002A4B78" w:rsidRPr="00BE3B31" w:rsidRDefault="002A4B78" w:rsidP="002A4B78">
      <w:pPr>
        <w:autoSpaceDE w:val="0"/>
        <w:autoSpaceDN w:val="0"/>
        <w:adjustRightInd w:val="0"/>
        <w:jc w:val="both"/>
        <w:outlineLvl w:val="1"/>
        <w:rPr>
          <w:sz w:val="21"/>
          <w:szCs w:val="21"/>
        </w:rPr>
      </w:pPr>
      <w:r w:rsidRPr="00BE3B31">
        <w:rPr>
          <w:sz w:val="21"/>
          <w:szCs w:val="21"/>
        </w:rPr>
        <w:t>Черняков Михаил Федорович;</w:t>
      </w:r>
    </w:p>
    <w:p w:rsidR="002A4B78" w:rsidRDefault="002A4B78" w:rsidP="002A4B78">
      <w:pPr>
        <w:autoSpaceDE w:val="0"/>
        <w:autoSpaceDN w:val="0"/>
        <w:adjustRightInd w:val="0"/>
        <w:jc w:val="both"/>
        <w:outlineLvl w:val="1"/>
        <w:rPr>
          <w:sz w:val="21"/>
          <w:szCs w:val="21"/>
        </w:rPr>
      </w:pPr>
      <w:r w:rsidRPr="00BE3B31">
        <w:rPr>
          <w:sz w:val="21"/>
          <w:szCs w:val="21"/>
        </w:rPr>
        <w:t>Гусев Алексей Алексеевич</w:t>
      </w:r>
      <w:r>
        <w:rPr>
          <w:sz w:val="21"/>
          <w:szCs w:val="21"/>
        </w:rPr>
        <w:t>;</w:t>
      </w:r>
    </w:p>
    <w:p w:rsidR="002A4B78" w:rsidRDefault="002A4B78" w:rsidP="002A4B78">
      <w:pPr>
        <w:autoSpaceDE w:val="0"/>
        <w:autoSpaceDN w:val="0"/>
        <w:adjustRightInd w:val="0"/>
        <w:jc w:val="both"/>
        <w:outlineLvl w:val="1"/>
        <w:rPr>
          <w:sz w:val="21"/>
          <w:szCs w:val="21"/>
        </w:rPr>
      </w:pPr>
      <w:r>
        <w:rPr>
          <w:sz w:val="21"/>
          <w:szCs w:val="21"/>
        </w:rPr>
        <w:t>Лапшина Анастасия Александровна</w:t>
      </w:r>
      <w:r w:rsidRPr="00BE3B31">
        <w:rPr>
          <w:sz w:val="21"/>
          <w:szCs w:val="21"/>
        </w:rPr>
        <w:t>.</w:t>
      </w:r>
    </w:p>
    <w:p w:rsidR="00BE3B31" w:rsidRDefault="002A4B78" w:rsidP="002A4B78">
      <w:pPr>
        <w:autoSpaceDE w:val="0"/>
        <w:autoSpaceDN w:val="0"/>
        <w:adjustRightInd w:val="0"/>
        <w:jc w:val="both"/>
        <w:outlineLvl w:val="1"/>
        <w:rPr>
          <w:sz w:val="21"/>
          <w:szCs w:val="21"/>
        </w:rPr>
      </w:pPr>
      <w:r>
        <w:rPr>
          <w:sz w:val="21"/>
          <w:szCs w:val="21"/>
        </w:rPr>
        <w:t xml:space="preserve">3. Назначить председателем рабочей группы </w:t>
      </w:r>
      <w:proofErr w:type="spellStart"/>
      <w:r w:rsidRPr="002A4B78">
        <w:rPr>
          <w:sz w:val="21"/>
          <w:szCs w:val="21"/>
        </w:rPr>
        <w:t>Черняков</w:t>
      </w:r>
      <w:r>
        <w:rPr>
          <w:sz w:val="21"/>
          <w:szCs w:val="21"/>
        </w:rPr>
        <w:t>а</w:t>
      </w:r>
      <w:proofErr w:type="spellEnd"/>
      <w:r w:rsidRPr="002A4B78">
        <w:rPr>
          <w:sz w:val="21"/>
          <w:szCs w:val="21"/>
        </w:rPr>
        <w:t xml:space="preserve"> Михаил</w:t>
      </w:r>
      <w:r>
        <w:rPr>
          <w:sz w:val="21"/>
          <w:szCs w:val="21"/>
        </w:rPr>
        <w:t>а</w:t>
      </w:r>
      <w:r w:rsidRPr="002A4B78">
        <w:rPr>
          <w:sz w:val="21"/>
          <w:szCs w:val="21"/>
        </w:rPr>
        <w:t xml:space="preserve"> Федорович</w:t>
      </w:r>
      <w:r>
        <w:rPr>
          <w:sz w:val="21"/>
          <w:szCs w:val="21"/>
        </w:rPr>
        <w:t>а.</w:t>
      </w:r>
    </w:p>
    <w:p w:rsidR="002A4B78" w:rsidRDefault="002A4B78" w:rsidP="00BE3B31">
      <w:pPr>
        <w:autoSpaceDE w:val="0"/>
        <w:autoSpaceDN w:val="0"/>
        <w:adjustRightInd w:val="0"/>
        <w:jc w:val="both"/>
        <w:outlineLvl w:val="1"/>
        <w:rPr>
          <w:sz w:val="21"/>
          <w:szCs w:val="21"/>
        </w:rPr>
      </w:pPr>
      <w:r>
        <w:rPr>
          <w:sz w:val="21"/>
          <w:szCs w:val="21"/>
        </w:rPr>
        <w:t xml:space="preserve">4. Привлечь для проведения проверки специалиста в области водоснабжения и канализации Макарова Артема Васильевича. </w:t>
      </w:r>
    </w:p>
    <w:p w:rsidR="002A4B78" w:rsidRPr="00BE3B31" w:rsidRDefault="002A4B78" w:rsidP="00BE3B31">
      <w:pPr>
        <w:autoSpaceDE w:val="0"/>
        <w:autoSpaceDN w:val="0"/>
        <w:adjustRightInd w:val="0"/>
        <w:jc w:val="both"/>
        <w:outlineLvl w:val="1"/>
        <w:rPr>
          <w:sz w:val="21"/>
          <w:szCs w:val="21"/>
        </w:rPr>
      </w:pPr>
      <w:r>
        <w:rPr>
          <w:sz w:val="21"/>
          <w:szCs w:val="21"/>
        </w:rPr>
        <w:t xml:space="preserve">5. Пригласить для присутствия при выездной проверке заявителя и представителя </w:t>
      </w:r>
      <w:r w:rsidRPr="002A4B78">
        <w:rPr>
          <w:sz w:val="21"/>
          <w:szCs w:val="21"/>
        </w:rPr>
        <w:t>ЗАО «Ремонт и строительство сетей «ПР и СС»</w:t>
      </w:r>
      <w:r>
        <w:rPr>
          <w:sz w:val="21"/>
          <w:szCs w:val="21"/>
        </w:rPr>
        <w:t>.</w:t>
      </w:r>
    </w:p>
    <w:p w:rsidR="00590C66" w:rsidRPr="00BE3B31" w:rsidRDefault="00590C66" w:rsidP="00590C66">
      <w:pPr>
        <w:jc w:val="both"/>
        <w:rPr>
          <w:sz w:val="21"/>
          <w:szCs w:val="21"/>
        </w:rPr>
      </w:pPr>
    </w:p>
    <w:p w:rsidR="00AA2925" w:rsidRPr="00BE3B31" w:rsidRDefault="00AA2925" w:rsidP="00AA2925">
      <w:pPr>
        <w:rPr>
          <w:sz w:val="21"/>
          <w:szCs w:val="21"/>
        </w:rPr>
      </w:pPr>
      <w:r w:rsidRPr="00BE3B31">
        <w:rPr>
          <w:sz w:val="21"/>
          <w:szCs w:val="21"/>
        </w:rPr>
        <w:t>Председатель</w:t>
      </w:r>
    </w:p>
    <w:p w:rsidR="00AA2925" w:rsidRPr="00BE3B31" w:rsidRDefault="00AA2925" w:rsidP="00AA2925">
      <w:pPr>
        <w:rPr>
          <w:sz w:val="21"/>
          <w:szCs w:val="21"/>
        </w:rPr>
      </w:pPr>
      <w:r w:rsidRPr="00BE3B31">
        <w:rPr>
          <w:sz w:val="21"/>
          <w:szCs w:val="21"/>
        </w:rPr>
        <w:t>Контрольного комитета</w:t>
      </w:r>
    </w:p>
    <w:p w:rsidR="00B0051C" w:rsidRPr="00877D01" w:rsidRDefault="00AA2925">
      <w:pPr>
        <w:rPr>
          <w:sz w:val="21"/>
          <w:szCs w:val="21"/>
        </w:rPr>
      </w:pPr>
      <w:r w:rsidRPr="00BE3B31">
        <w:rPr>
          <w:sz w:val="21"/>
          <w:szCs w:val="21"/>
        </w:rPr>
        <w:t xml:space="preserve">НП «ЦРС»                                                                                                      </w:t>
      </w:r>
      <w:r w:rsidRPr="000E6F12">
        <w:rPr>
          <w:sz w:val="21"/>
          <w:szCs w:val="21"/>
        </w:rPr>
        <w:t>Давыдов А.М.</w:t>
      </w:r>
    </w:p>
    <w:p w:rsidR="006871BE" w:rsidRPr="00877D01" w:rsidRDefault="006871BE">
      <w:pPr>
        <w:rPr>
          <w:sz w:val="21"/>
          <w:szCs w:val="21"/>
        </w:rPr>
      </w:pPr>
    </w:p>
    <w:p w:rsidR="006871BE" w:rsidRPr="006871BE" w:rsidRDefault="006871BE">
      <w:pPr>
        <w:rPr>
          <w:sz w:val="21"/>
          <w:szCs w:val="21"/>
        </w:rPr>
      </w:pPr>
      <w:bookmarkStart w:id="0" w:name="_GoBack"/>
      <w:bookmarkEnd w:id="0"/>
    </w:p>
    <w:sectPr w:rsidR="006871BE" w:rsidRPr="006871BE" w:rsidSect="000E6F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13E52"/>
    <w:multiLevelType w:val="hybridMultilevel"/>
    <w:tmpl w:val="2B6C1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66"/>
    <w:rsid w:val="000038B0"/>
    <w:rsid w:val="00003DB6"/>
    <w:rsid w:val="00004A80"/>
    <w:rsid w:val="000115F6"/>
    <w:rsid w:val="000140F7"/>
    <w:rsid w:val="00016AED"/>
    <w:rsid w:val="000236C6"/>
    <w:rsid w:val="0003065C"/>
    <w:rsid w:val="000331AC"/>
    <w:rsid w:val="00037FBD"/>
    <w:rsid w:val="00041DC2"/>
    <w:rsid w:val="00050509"/>
    <w:rsid w:val="000521AF"/>
    <w:rsid w:val="000529F4"/>
    <w:rsid w:val="00053159"/>
    <w:rsid w:val="00053AA6"/>
    <w:rsid w:val="000609A9"/>
    <w:rsid w:val="00061BFE"/>
    <w:rsid w:val="00065F41"/>
    <w:rsid w:val="00071D0E"/>
    <w:rsid w:val="000735F4"/>
    <w:rsid w:val="0008050A"/>
    <w:rsid w:val="000822AE"/>
    <w:rsid w:val="00083069"/>
    <w:rsid w:val="0008555B"/>
    <w:rsid w:val="000A36C8"/>
    <w:rsid w:val="000A3FAC"/>
    <w:rsid w:val="000A4D7B"/>
    <w:rsid w:val="000A5EC4"/>
    <w:rsid w:val="000A71F8"/>
    <w:rsid w:val="000B01E6"/>
    <w:rsid w:val="000B19EF"/>
    <w:rsid w:val="000B2F4B"/>
    <w:rsid w:val="000B6B71"/>
    <w:rsid w:val="000D5EC4"/>
    <w:rsid w:val="000E0B09"/>
    <w:rsid w:val="000E56B5"/>
    <w:rsid w:val="000E6F12"/>
    <w:rsid w:val="000E7C30"/>
    <w:rsid w:val="000F5FD6"/>
    <w:rsid w:val="0010043E"/>
    <w:rsid w:val="0010193A"/>
    <w:rsid w:val="00104346"/>
    <w:rsid w:val="0010499B"/>
    <w:rsid w:val="0011531A"/>
    <w:rsid w:val="00120A0C"/>
    <w:rsid w:val="00127BF5"/>
    <w:rsid w:val="00132FF5"/>
    <w:rsid w:val="001364F7"/>
    <w:rsid w:val="00141040"/>
    <w:rsid w:val="001415AE"/>
    <w:rsid w:val="00141D1F"/>
    <w:rsid w:val="0014287F"/>
    <w:rsid w:val="00155F44"/>
    <w:rsid w:val="001566A2"/>
    <w:rsid w:val="00161175"/>
    <w:rsid w:val="00161394"/>
    <w:rsid w:val="0016538F"/>
    <w:rsid w:val="00165983"/>
    <w:rsid w:val="001707A8"/>
    <w:rsid w:val="00175A8F"/>
    <w:rsid w:val="0018599B"/>
    <w:rsid w:val="00185E8E"/>
    <w:rsid w:val="00187983"/>
    <w:rsid w:val="0019058E"/>
    <w:rsid w:val="001A6589"/>
    <w:rsid w:val="001B7F1E"/>
    <w:rsid w:val="001C6C15"/>
    <w:rsid w:val="001D0976"/>
    <w:rsid w:val="001D359E"/>
    <w:rsid w:val="001E64B3"/>
    <w:rsid w:val="001F171B"/>
    <w:rsid w:val="001F453F"/>
    <w:rsid w:val="001F467F"/>
    <w:rsid w:val="001F7B04"/>
    <w:rsid w:val="00200FD5"/>
    <w:rsid w:val="00203B9F"/>
    <w:rsid w:val="00207560"/>
    <w:rsid w:val="0021185C"/>
    <w:rsid w:val="00213FF7"/>
    <w:rsid w:val="00214B55"/>
    <w:rsid w:val="00216241"/>
    <w:rsid w:val="00232BCC"/>
    <w:rsid w:val="00236C1B"/>
    <w:rsid w:val="00241528"/>
    <w:rsid w:val="00241DC7"/>
    <w:rsid w:val="0024205E"/>
    <w:rsid w:val="00243C23"/>
    <w:rsid w:val="00245909"/>
    <w:rsid w:val="002508C9"/>
    <w:rsid w:val="00251EDB"/>
    <w:rsid w:val="0025507B"/>
    <w:rsid w:val="0025657A"/>
    <w:rsid w:val="00256A67"/>
    <w:rsid w:val="0025718B"/>
    <w:rsid w:val="00257A34"/>
    <w:rsid w:val="00264D38"/>
    <w:rsid w:val="00265B47"/>
    <w:rsid w:val="00284827"/>
    <w:rsid w:val="00295450"/>
    <w:rsid w:val="002965EE"/>
    <w:rsid w:val="002A014B"/>
    <w:rsid w:val="002A4B78"/>
    <w:rsid w:val="002C09DE"/>
    <w:rsid w:val="002C328B"/>
    <w:rsid w:val="002D1F3E"/>
    <w:rsid w:val="002D5AE3"/>
    <w:rsid w:val="002D5DE3"/>
    <w:rsid w:val="002D7872"/>
    <w:rsid w:val="002E3A52"/>
    <w:rsid w:val="00302E16"/>
    <w:rsid w:val="00306F40"/>
    <w:rsid w:val="0031600E"/>
    <w:rsid w:val="00317AD8"/>
    <w:rsid w:val="00322B3F"/>
    <w:rsid w:val="003417F4"/>
    <w:rsid w:val="00342151"/>
    <w:rsid w:val="0034583C"/>
    <w:rsid w:val="0035345B"/>
    <w:rsid w:val="003556CC"/>
    <w:rsid w:val="00356BD8"/>
    <w:rsid w:val="00367CCA"/>
    <w:rsid w:val="00374B46"/>
    <w:rsid w:val="00375DEE"/>
    <w:rsid w:val="0038257C"/>
    <w:rsid w:val="003851BC"/>
    <w:rsid w:val="003912A1"/>
    <w:rsid w:val="00393135"/>
    <w:rsid w:val="00394F3E"/>
    <w:rsid w:val="00397572"/>
    <w:rsid w:val="003A2541"/>
    <w:rsid w:val="003B1A45"/>
    <w:rsid w:val="003B1FDA"/>
    <w:rsid w:val="003B51C7"/>
    <w:rsid w:val="003B5C9B"/>
    <w:rsid w:val="003C4A6D"/>
    <w:rsid w:val="003D273A"/>
    <w:rsid w:val="003D7EB9"/>
    <w:rsid w:val="003E02BF"/>
    <w:rsid w:val="003E5A73"/>
    <w:rsid w:val="003F3232"/>
    <w:rsid w:val="003F7CBA"/>
    <w:rsid w:val="004102BE"/>
    <w:rsid w:val="00411571"/>
    <w:rsid w:val="004145E5"/>
    <w:rsid w:val="0042235A"/>
    <w:rsid w:val="00426E90"/>
    <w:rsid w:val="00426FF4"/>
    <w:rsid w:val="00430A27"/>
    <w:rsid w:val="004316FD"/>
    <w:rsid w:val="00442F0E"/>
    <w:rsid w:val="00454D79"/>
    <w:rsid w:val="00460050"/>
    <w:rsid w:val="00461F89"/>
    <w:rsid w:val="00472766"/>
    <w:rsid w:val="00476D25"/>
    <w:rsid w:val="00480A92"/>
    <w:rsid w:val="00483CF7"/>
    <w:rsid w:val="0048679B"/>
    <w:rsid w:val="004927C2"/>
    <w:rsid w:val="00497921"/>
    <w:rsid w:val="004A2F13"/>
    <w:rsid w:val="004A46C9"/>
    <w:rsid w:val="004A4D9F"/>
    <w:rsid w:val="004B073E"/>
    <w:rsid w:val="004B4253"/>
    <w:rsid w:val="004B45D0"/>
    <w:rsid w:val="004B6551"/>
    <w:rsid w:val="004B7506"/>
    <w:rsid w:val="004C4C14"/>
    <w:rsid w:val="004D029B"/>
    <w:rsid w:val="004D0B73"/>
    <w:rsid w:val="004D2154"/>
    <w:rsid w:val="004E4D79"/>
    <w:rsid w:val="004E52AC"/>
    <w:rsid w:val="004E63D2"/>
    <w:rsid w:val="004E69A4"/>
    <w:rsid w:val="004E79E2"/>
    <w:rsid w:val="004F1D83"/>
    <w:rsid w:val="004F671E"/>
    <w:rsid w:val="005048DA"/>
    <w:rsid w:val="005060C5"/>
    <w:rsid w:val="00517349"/>
    <w:rsid w:val="00540701"/>
    <w:rsid w:val="005445D0"/>
    <w:rsid w:val="00544613"/>
    <w:rsid w:val="0055082A"/>
    <w:rsid w:val="005514A6"/>
    <w:rsid w:val="00562FEA"/>
    <w:rsid w:val="00563025"/>
    <w:rsid w:val="00563599"/>
    <w:rsid w:val="005677E1"/>
    <w:rsid w:val="00575323"/>
    <w:rsid w:val="005825E9"/>
    <w:rsid w:val="00582795"/>
    <w:rsid w:val="0058501B"/>
    <w:rsid w:val="005864F4"/>
    <w:rsid w:val="00587B0C"/>
    <w:rsid w:val="00590C66"/>
    <w:rsid w:val="00592F59"/>
    <w:rsid w:val="00593EB9"/>
    <w:rsid w:val="005940D3"/>
    <w:rsid w:val="00594EFD"/>
    <w:rsid w:val="00596924"/>
    <w:rsid w:val="005A20E4"/>
    <w:rsid w:val="005A5AC1"/>
    <w:rsid w:val="005B00D3"/>
    <w:rsid w:val="005B56CF"/>
    <w:rsid w:val="005C37B5"/>
    <w:rsid w:val="005C5DC4"/>
    <w:rsid w:val="005D2773"/>
    <w:rsid w:val="005E1B36"/>
    <w:rsid w:val="005E5C21"/>
    <w:rsid w:val="005E6604"/>
    <w:rsid w:val="005E6B18"/>
    <w:rsid w:val="005F73EE"/>
    <w:rsid w:val="005F7D60"/>
    <w:rsid w:val="00604F6A"/>
    <w:rsid w:val="0060599E"/>
    <w:rsid w:val="00607EDA"/>
    <w:rsid w:val="00613A7D"/>
    <w:rsid w:val="00614B4C"/>
    <w:rsid w:val="006226FA"/>
    <w:rsid w:val="006257E4"/>
    <w:rsid w:val="00643B2E"/>
    <w:rsid w:val="0064624D"/>
    <w:rsid w:val="006579C1"/>
    <w:rsid w:val="00660CCF"/>
    <w:rsid w:val="006610F1"/>
    <w:rsid w:val="006707C6"/>
    <w:rsid w:val="00676E90"/>
    <w:rsid w:val="0068120B"/>
    <w:rsid w:val="006858CE"/>
    <w:rsid w:val="006871BE"/>
    <w:rsid w:val="00687495"/>
    <w:rsid w:val="006930E2"/>
    <w:rsid w:val="0069459C"/>
    <w:rsid w:val="006A3A26"/>
    <w:rsid w:val="006B4B8F"/>
    <w:rsid w:val="006C134F"/>
    <w:rsid w:val="006C27FC"/>
    <w:rsid w:val="006C2EDE"/>
    <w:rsid w:val="006C4966"/>
    <w:rsid w:val="006D07FB"/>
    <w:rsid w:val="006D0C68"/>
    <w:rsid w:val="006D0C8B"/>
    <w:rsid w:val="006D1B83"/>
    <w:rsid w:val="006D42A7"/>
    <w:rsid w:val="006D4D6F"/>
    <w:rsid w:val="006D7282"/>
    <w:rsid w:val="006E42D2"/>
    <w:rsid w:val="006F2DDD"/>
    <w:rsid w:val="006F465D"/>
    <w:rsid w:val="006F7E2D"/>
    <w:rsid w:val="00700BC1"/>
    <w:rsid w:val="0071372E"/>
    <w:rsid w:val="00714378"/>
    <w:rsid w:val="00721054"/>
    <w:rsid w:val="0072361B"/>
    <w:rsid w:val="00723783"/>
    <w:rsid w:val="007416D1"/>
    <w:rsid w:val="007430CA"/>
    <w:rsid w:val="007435AD"/>
    <w:rsid w:val="0074523C"/>
    <w:rsid w:val="00746D20"/>
    <w:rsid w:val="007505CA"/>
    <w:rsid w:val="007528BD"/>
    <w:rsid w:val="007545D1"/>
    <w:rsid w:val="007552E3"/>
    <w:rsid w:val="00757832"/>
    <w:rsid w:val="007719A4"/>
    <w:rsid w:val="0077237A"/>
    <w:rsid w:val="00772AD6"/>
    <w:rsid w:val="007806A3"/>
    <w:rsid w:val="00780F0C"/>
    <w:rsid w:val="00781BA8"/>
    <w:rsid w:val="00782780"/>
    <w:rsid w:val="00784345"/>
    <w:rsid w:val="00784677"/>
    <w:rsid w:val="007852E1"/>
    <w:rsid w:val="00795EE7"/>
    <w:rsid w:val="007A0E56"/>
    <w:rsid w:val="007A371F"/>
    <w:rsid w:val="007A3AFC"/>
    <w:rsid w:val="007A4048"/>
    <w:rsid w:val="007A49BD"/>
    <w:rsid w:val="007B227D"/>
    <w:rsid w:val="007B30BE"/>
    <w:rsid w:val="007B738C"/>
    <w:rsid w:val="007C117C"/>
    <w:rsid w:val="007C5C30"/>
    <w:rsid w:val="007D78A2"/>
    <w:rsid w:val="007E627B"/>
    <w:rsid w:val="007E69E9"/>
    <w:rsid w:val="007F44E1"/>
    <w:rsid w:val="007F573C"/>
    <w:rsid w:val="00803B74"/>
    <w:rsid w:val="00803E92"/>
    <w:rsid w:val="00812068"/>
    <w:rsid w:val="00813D09"/>
    <w:rsid w:val="008142E9"/>
    <w:rsid w:val="008201EB"/>
    <w:rsid w:val="008225E5"/>
    <w:rsid w:val="008262F9"/>
    <w:rsid w:val="00830FAE"/>
    <w:rsid w:val="00831B31"/>
    <w:rsid w:val="008331A9"/>
    <w:rsid w:val="008331FA"/>
    <w:rsid w:val="00841E5A"/>
    <w:rsid w:val="008435F4"/>
    <w:rsid w:val="00856963"/>
    <w:rsid w:val="00867A77"/>
    <w:rsid w:val="00870285"/>
    <w:rsid w:val="00874C53"/>
    <w:rsid w:val="008760EB"/>
    <w:rsid w:val="0087758F"/>
    <w:rsid w:val="00877D01"/>
    <w:rsid w:val="00884467"/>
    <w:rsid w:val="008919E3"/>
    <w:rsid w:val="00891AAD"/>
    <w:rsid w:val="008927B6"/>
    <w:rsid w:val="00895A02"/>
    <w:rsid w:val="008A1303"/>
    <w:rsid w:val="008B17D5"/>
    <w:rsid w:val="008B447A"/>
    <w:rsid w:val="008C1464"/>
    <w:rsid w:val="008D4F10"/>
    <w:rsid w:val="008D7C83"/>
    <w:rsid w:val="008F1BD4"/>
    <w:rsid w:val="008F61B4"/>
    <w:rsid w:val="008F68FF"/>
    <w:rsid w:val="00903243"/>
    <w:rsid w:val="0091551F"/>
    <w:rsid w:val="0091776D"/>
    <w:rsid w:val="0092272D"/>
    <w:rsid w:val="00935B36"/>
    <w:rsid w:val="009368D1"/>
    <w:rsid w:val="00940EBC"/>
    <w:rsid w:val="0094142F"/>
    <w:rsid w:val="009475CB"/>
    <w:rsid w:val="009518E8"/>
    <w:rsid w:val="00954E00"/>
    <w:rsid w:val="009574CA"/>
    <w:rsid w:val="009603ED"/>
    <w:rsid w:val="00963B29"/>
    <w:rsid w:val="00963E63"/>
    <w:rsid w:val="00964AC3"/>
    <w:rsid w:val="00966001"/>
    <w:rsid w:val="00971029"/>
    <w:rsid w:val="00974EF5"/>
    <w:rsid w:val="0097768D"/>
    <w:rsid w:val="009810F8"/>
    <w:rsid w:val="009836BE"/>
    <w:rsid w:val="0098594D"/>
    <w:rsid w:val="009872C2"/>
    <w:rsid w:val="00990C99"/>
    <w:rsid w:val="009922F5"/>
    <w:rsid w:val="009A1DB8"/>
    <w:rsid w:val="009A3061"/>
    <w:rsid w:val="009A381E"/>
    <w:rsid w:val="009A537E"/>
    <w:rsid w:val="009A64F1"/>
    <w:rsid w:val="009B4EDA"/>
    <w:rsid w:val="009C7813"/>
    <w:rsid w:val="009D21D0"/>
    <w:rsid w:val="009D4230"/>
    <w:rsid w:val="009E3BF2"/>
    <w:rsid w:val="009F1E45"/>
    <w:rsid w:val="009F39F1"/>
    <w:rsid w:val="00A00AF1"/>
    <w:rsid w:val="00A02C3C"/>
    <w:rsid w:val="00A060EC"/>
    <w:rsid w:val="00A06AA0"/>
    <w:rsid w:val="00A13400"/>
    <w:rsid w:val="00A15D17"/>
    <w:rsid w:val="00A22983"/>
    <w:rsid w:val="00A26E22"/>
    <w:rsid w:val="00A33617"/>
    <w:rsid w:val="00A40C69"/>
    <w:rsid w:val="00A44D55"/>
    <w:rsid w:val="00A45E89"/>
    <w:rsid w:val="00A50ED6"/>
    <w:rsid w:val="00A62DFE"/>
    <w:rsid w:val="00A6574A"/>
    <w:rsid w:val="00A67DA9"/>
    <w:rsid w:val="00A762A8"/>
    <w:rsid w:val="00A84909"/>
    <w:rsid w:val="00A8624D"/>
    <w:rsid w:val="00A979A0"/>
    <w:rsid w:val="00AA0884"/>
    <w:rsid w:val="00AA0C8F"/>
    <w:rsid w:val="00AA2925"/>
    <w:rsid w:val="00AA4A0F"/>
    <w:rsid w:val="00AA7517"/>
    <w:rsid w:val="00AB1E30"/>
    <w:rsid w:val="00AB63A8"/>
    <w:rsid w:val="00AB65F0"/>
    <w:rsid w:val="00AB718D"/>
    <w:rsid w:val="00AD20D5"/>
    <w:rsid w:val="00AD6529"/>
    <w:rsid w:val="00AD7996"/>
    <w:rsid w:val="00AE162F"/>
    <w:rsid w:val="00AE56B8"/>
    <w:rsid w:val="00AE5C9F"/>
    <w:rsid w:val="00AE6D97"/>
    <w:rsid w:val="00AF33D6"/>
    <w:rsid w:val="00AF4B18"/>
    <w:rsid w:val="00AF5818"/>
    <w:rsid w:val="00B0051C"/>
    <w:rsid w:val="00B008F3"/>
    <w:rsid w:val="00B10656"/>
    <w:rsid w:val="00B14B8D"/>
    <w:rsid w:val="00B26CF6"/>
    <w:rsid w:val="00B43721"/>
    <w:rsid w:val="00B500BE"/>
    <w:rsid w:val="00B52821"/>
    <w:rsid w:val="00B62D86"/>
    <w:rsid w:val="00B62EA7"/>
    <w:rsid w:val="00B8099C"/>
    <w:rsid w:val="00B8419F"/>
    <w:rsid w:val="00B84DF0"/>
    <w:rsid w:val="00B90AA9"/>
    <w:rsid w:val="00B92D35"/>
    <w:rsid w:val="00BA0CEB"/>
    <w:rsid w:val="00BA1C16"/>
    <w:rsid w:val="00BA6CE2"/>
    <w:rsid w:val="00BA70A0"/>
    <w:rsid w:val="00BB1B21"/>
    <w:rsid w:val="00BB4964"/>
    <w:rsid w:val="00BB5AA8"/>
    <w:rsid w:val="00BC5439"/>
    <w:rsid w:val="00BD115E"/>
    <w:rsid w:val="00BD3FA5"/>
    <w:rsid w:val="00BE128D"/>
    <w:rsid w:val="00BE299A"/>
    <w:rsid w:val="00BE3B31"/>
    <w:rsid w:val="00BE716F"/>
    <w:rsid w:val="00BF1836"/>
    <w:rsid w:val="00BF67B8"/>
    <w:rsid w:val="00C11C8A"/>
    <w:rsid w:val="00C16DC3"/>
    <w:rsid w:val="00C229BC"/>
    <w:rsid w:val="00C2469F"/>
    <w:rsid w:val="00C2709D"/>
    <w:rsid w:val="00C37520"/>
    <w:rsid w:val="00C4143A"/>
    <w:rsid w:val="00C531C1"/>
    <w:rsid w:val="00C5368A"/>
    <w:rsid w:val="00C55F64"/>
    <w:rsid w:val="00C628DC"/>
    <w:rsid w:val="00C7325A"/>
    <w:rsid w:val="00C7458D"/>
    <w:rsid w:val="00C815B9"/>
    <w:rsid w:val="00C95C73"/>
    <w:rsid w:val="00C9623C"/>
    <w:rsid w:val="00CC1EBC"/>
    <w:rsid w:val="00CC280F"/>
    <w:rsid w:val="00CC5D91"/>
    <w:rsid w:val="00CD0363"/>
    <w:rsid w:val="00CD6C3E"/>
    <w:rsid w:val="00CE0858"/>
    <w:rsid w:val="00CE45F3"/>
    <w:rsid w:val="00CE62C6"/>
    <w:rsid w:val="00CF01A1"/>
    <w:rsid w:val="00CF13CA"/>
    <w:rsid w:val="00CF1E23"/>
    <w:rsid w:val="00CF1E72"/>
    <w:rsid w:val="00CF6900"/>
    <w:rsid w:val="00D03671"/>
    <w:rsid w:val="00D0771D"/>
    <w:rsid w:val="00D1489C"/>
    <w:rsid w:val="00D21B96"/>
    <w:rsid w:val="00D22178"/>
    <w:rsid w:val="00D22A8E"/>
    <w:rsid w:val="00D22BEB"/>
    <w:rsid w:val="00D243D3"/>
    <w:rsid w:val="00D25C94"/>
    <w:rsid w:val="00D25DD7"/>
    <w:rsid w:val="00D26D39"/>
    <w:rsid w:val="00D363F4"/>
    <w:rsid w:val="00D36BB5"/>
    <w:rsid w:val="00D37A17"/>
    <w:rsid w:val="00D432A3"/>
    <w:rsid w:val="00D54B5E"/>
    <w:rsid w:val="00D5562B"/>
    <w:rsid w:val="00D569FD"/>
    <w:rsid w:val="00D63939"/>
    <w:rsid w:val="00D64EF1"/>
    <w:rsid w:val="00D6710A"/>
    <w:rsid w:val="00D72351"/>
    <w:rsid w:val="00D742A8"/>
    <w:rsid w:val="00D822A4"/>
    <w:rsid w:val="00D83C87"/>
    <w:rsid w:val="00D90A01"/>
    <w:rsid w:val="00DA11C0"/>
    <w:rsid w:val="00DA147B"/>
    <w:rsid w:val="00DA7E16"/>
    <w:rsid w:val="00DB2276"/>
    <w:rsid w:val="00DB4928"/>
    <w:rsid w:val="00DB5B81"/>
    <w:rsid w:val="00DB5BA1"/>
    <w:rsid w:val="00DB77EF"/>
    <w:rsid w:val="00DC0726"/>
    <w:rsid w:val="00DC3429"/>
    <w:rsid w:val="00DC4F4B"/>
    <w:rsid w:val="00DD1BA7"/>
    <w:rsid w:val="00DD43CB"/>
    <w:rsid w:val="00DD7033"/>
    <w:rsid w:val="00DE0E78"/>
    <w:rsid w:val="00DE15AB"/>
    <w:rsid w:val="00DE31B8"/>
    <w:rsid w:val="00DF0399"/>
    <w:rsid w:val="00E009CF"/>
    <w:rsid w:val="00E078F4"/>
    <w:rsid w:val="00E115C4"/>
    <w:rsid w:val="00E14CE4"/>
    <w:rsid w:val="00E16D25"/>
    <w:rsid w:val="00E20152"/>
    <w:rsid w:val="00E21BFA"/>
    <w:rsid w:val="00E21CB5"/>
    <w:rsid w:val="00E34120"/>
    <w:rsid w:val="00E35F3D"/>
    <w:rsid w:val="00E35F76"/>
    <w:rsid w:val="00E40769"/>
    <w:rsid w:val="00E4354E"/>
    <w:rsid w:val="00E515DD"/>
    <w:rsid w:val="00E52F2B"/>
    <w:rsid w:val="00E5586A"/>
    <w:rsid w:val="00E7234E"/>
    <w:rsid w:val="00E74F0E"/>
    <w:rsid w:val="00E76D7D"/>
    <w:rsid w:val="00E82F79"/>
    <w:rsid w:val="00E96DBD"/>
    <w:rsid w:val="00EA413C"/>
    <w:rsid w:val="00EA4192"/>
    <w:rsid w:val="00EB42CA"/>
    <w:rsid w:val="00EC446F"/>
    <w:rsid w:val="00ED5270"/>
    <w:rsid w:val="00EE3552"/>
    <w:rsid w:val="00EE3A60"/>
    <w:rsid w:val="00EE3CF3"/>
    <w:rsid w:val="00EE7008"/>
    <w:rsid w:val="00EE7AC3"/>
    <w:rsid w:val="00EF1A50"/>
    <w:rsid w:val="00EF296A"/>
    <w:rsid w:val="00EF4EFC"/>
    <w:rsid w:val="00F00294"/>
    <w:rsid w:val="00F05EF3"/>
    <w:rsid w:val="00F07761"/>
    <w:rsid w:val="00F07FA8"/>
    <w:rsid w:val="00F10A91"/>
    <w:rsid w:val="00F11B47"/>
    <w:rsid w:val="00F13849"/>
    <w:rsid w:val="00F14BEC"/>
    <w:rsid w:val="00F2043D"/>
    <w:rsid w:val="00F21686"/>
    <w:rsid w:val="00F221D0"/>
    <w:rsid w:val="00F23EE3"/>
    <w:rsid w:val="00F301B7"/>
    <w:rsid w:val="00F3347F"/>
    <w:rsid w:val="00F377CF"/>
    <w:rsid w:val="00F46C09"/>
    <w:rsid w:val="00F51E5E"/>
    <w:rsid w:val="00F55D40"/>
    <w:rsid w:val="00F637C8"/>
    <w:rsid w:val="00F7064C"/>
    <w:rsid w:val="00F80EBA"/>
    <w:rsid w:val="00F85C2A"/>
    <w:rsid w:val="00F86298"/>
    <w:rsid w:val="00F86DC5"/>
    <w:rsid w:val="00F936A7"/>
    <w:rsid w:val="00F9435F"/>
    <w:rsid w:val="00FA1D48"/>
    <w:rsid w:val="00FA4D93"/>
    <w:rsid w:val="00FA74B7"/>
    <w:rsid w:val="00FB32FF"/>
    <w:rsid w:val="00FB3581"/>
    <w:rsid w:val="00FC0DF2"/>
    <w:rsid w:val="00FC1E3B"/>
    <w:rsid w:val="00FC718A"/>
    <w:rsid w:val="00FC730E"/>
    <w:rsid w:val="00FD2FE1"/>
    <w:rsid w:val="00FD3CE4"/>
    <w:rsid w:val="00FD67F7"/>
    <w:rsid w:val="00FE067E"/>
    <w:rsid w:val="00FE411D"/>
    <w:rsid w:val="00FF2202"/>
    <w:rsid w:val="00FF26B8"/>
    <w:rsid w:val="00FF419D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59A72D-5DE8-4684-B733-47543B40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  <w:style w:type="table" w:styleId="a4">
    <w:name w:val="Table Grid"/>
    <w:basedOn w:val="a1"/>
    <w:uiPriority w:val="59"/>
    <w:rsid w:val="00833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Закревский Александр</cp:lastModifiedBy>
  <cp:revision>47</cp:revision>
  <cp:lastPrinted>2014-08-18T11:19:00Z</cp:lastPrinted>
  <dcterms:created xsi:type="dcterms:W3CDTF">2011-12-06T11:09:00Z</dcterms:created>
  <dcterms:modified xsi:type="dcterms:W3CDTF">2014-08-19T06:40:00Z</dcterms:modified>
</cp:coreProperties>
</file>