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6347" w14:textId="5B002B12" w:rsidR="00DB0F1A" w:rsidRPr="00E70A19" w:rsidRDefault="009365E8" w:rsidP="00876C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DB0F1A" w:rsidRPr="00E70A19">
        <w:rPr>
          <w:b/>
          <w:sz w:val="22"/>
          <w:szCs w:val="22"/>
        </w:rPr>
        <w:t xml:space="preserve">Протокол № </w:t>
      </w:r>
      <w:r w:rsidR="008731DB">
        <w:rPr>
          <w:b/>
          <w:sz w:val="22"/>
          <w:szCs w:val="22"/>
        </w:rPr>
        <w:t>32</w:t>
      </w:r>
      <w:r w:rsidR="00D57CDD" w:rsidRPr="00E70A19">
        <w:rPr>
          <w:b/>
          <w:sz w:val="22"/>
          <w:szCs w:val="22"/>
        </w:rPr>
        <w:t>/202</w:t>
      </w:r>
      <w:r w:rsidR="003155F8" w:rsidRPr="00E70A19">
        <w:rPr>
          <w:b/>
          <w:sz w:val="22"/>
          <w:szCs w:val="22"/>
        </w:rPr>
        <w:t>1</w:t>
      </w:r>
    </w:p>
    <w:p w14:paraId="1D3E747C" w14:textId="77777777" w:rsidR="00DB0F1A" w:rsidRPr="00E70A19" w:rsidRDefault="00DB0F1A" w:rsidP="00876C7C">
      <w:pPr>
        <w:jc w:val="center"/>
        <w:rPr>
          <w:b/>
          <w:sz w:val="22"/>
          <w:szCs w:val="22"/>
        </w:rPr>
      </w:pPr>
      <w:r w:rsidRPr="00E70A19">
        <w:rPr>
          <w:b/>
          <w:sz w:val="22"/>
          <w:szCs w:val="22"/>
        </w:rPr>
        <w:t xml:space="preserve">заседания </w:t>
      </w:r>
      <w:r w:rsidR="005C4660" w:rsidRPr="00E70A19">
        <w:rPr>
          <w:b/>
          <w:sz w:val="22"/>
          <w:szCs w:val="22"/>
        </w:rPr>
        <w:t xml:space="preserve">Совета </w:t>
      </w:r>
      <w:r w:rsidR="007C62B4" w:rsidRPr="00E70A19">
        <w:rPr>
          <w:b/>
          <w:sz w:val="22"/>
          <w:szCs w:val="22"/>
        </w:rPr>
        <w:t>Ассоциации Саморегулируемая</w:t>
      </w:r>
      <w:r w:rsidRPr="00E70A19">
        <w:rPr>
          <w:b/>
          <w:sz w:val="22"/>
          <w:szCs w:val="22"/>
        </w:rPr>
        <w:t xml:space="preserve"> организаци</w:t>
      </w:r>
      <w:r w:rsidR="004B0BBB" w:rsidRPr="00E70A19">
        <w:rPr>
          <w:b/>
          <w:sz w:val="22"/>
          <w:szCs w:val="22"/>
        </w:rPr>
        <w:t>я</w:t>
      </w:r>
    </w:p>
    <w:p w14:paraId="00077CC9" w14:textId="77777777" w:rsidR="00DB0F1A" w:rsidRPr="00E70A19" w:rsidRDefault="007C62B4" w:rsidP="00876C7C">
      <w:pPr>
        <w:jc w:val="center"/>
        <w:rPr>
          <w:b/>
          <w:sz w:val="22"/>
          <w:szCs w:val="22"/>
        </w:rPr>
      </w:pPr>
      <w:r w:rsidRPr="00E70A19">
        <w:rPr>
          <w:b/>
          <w:sz w:val="22"/>
          <w:szCs w:val="22"/>
        </w:rPr>
        <w:t xml:space="preserve"> </w:t>
      </w:r>
      <w:r w:rsidR="00DB0F1A" w:rsidRPr="00E70A19">
        <w:rPr>
          <w:b/>
          <w:sz w:val="22"/>
          <w:szCs w:val="22"/>
        </w:rPr>
        <w:t xml:space="preserve">«Центр развития строительства» (далее – </w:t>
      </w:r>
      <w:r w:rsidRPr="00E70A19">
        <w:rPr>
          <w:b/>
          <w:sz w:val="22"/>
          <w:szCs w:val="22"/>
        </w:rPr>
        <w:t>Ассоциация</w:t>
      </w:r>
      <w:r w:rsidR="00DB0F1A" w:rsidRPr="00E70A19">
        <w:rPr>
          <w:b/>
          <w:sz w:val="22"/>
          <w:szCs w:val="22"/>
        </w:rPr>
        <w:t>)</w:t>
      </w:r>
    </w:p>
    <w:p w14:paraId="3A4AE64A" w14:textId="77777777" w:rsidR="00DB0F1A" w:rsidRPr="00E70A19" w:rsidRDefault="00DB0F1A" w:rsidP="00876C7C">
      <w:pPr>
        <w:jc w:val="center"/>
        <w:rPr>
          <w:sz w:val="22"/>
          <w:szCs w:val="22"/>
        </w:rPr>
      </w:pPr>
    </w:p>
    <w:p w14:paraId="6671725C" w14:textId="4EE68A18" w:rsidR="00DB0F1A" w:rsidRPr="00E70A19" w:rsidRDefault="002C4A0C" w:rsidP="00876C7C">
      <w:pPr>
        <w:rPr>
          <w:sz w:val="22"/>
          <w:szCs w:val="22"/>
        </w:rPr>
      </w:pPr>
      <w:r w:rsidRPr="00E70A19">
        <w:rPr>
          <w:sz w:val="22"/>
          <w:szCs w:val="22"/>
        </w:rPr>
        <w:t>г. Санкт-Петербур</w:t>
      </w:r>
      <w:r w:rsidR="00AB3B66" w:rsidRPr="00E70A19">
        <w:rPr>
          <w:sz w:val="22"/>
          <w:szCs w:val="22"/>
        </w:rPr>
        <w:t>г</w:t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="00CE1A97" w:rsidRPr="00E70A19">
        <w:rPr>
          <w:sz w:val="22"/>
          <w:szCs w:val="22"/>
        </w:rPr>
        <w:t xml:space="preserve">            </w:t>
      </w:r>
      <w:r w:rsidR="00E70A19">
        <w:rPr>
          <w:sz w:val="22"/>
          <w:szCs w:val="22"/>
        </w:rPr>
        <w:t xml:space="preserve">                       </w:t>
      </w:r>
      <w:proofErr w:type="gramStart"/>
      <w:r w:rsidR="00CE1A97" w:rsidRPr="00E70A19">
        <w:rPr>
          <w:sz w:val="22"/>
          <w:szCs w:val="22"/>
        </w:rPr>
        <w:t xml:space="preserve">   «</w:t>
      </w:r>
      <w:proofErr w:type="gramEnd"/>
      <w:r w:rsidR="008731DB">
        <w:rPr>
          <w:sz w:val="22"/>
          <w:szCs w:val="22"/>
        </w:rPr>
        <w:t>01</w:t>
      </w:r>
      <w:r w:rsidR="00CE1A97" w:rsidRPr="00E70A19">
        <w:rPr>
          <w:sz w:val="22"/>
          <w:szCs w:val="22"/>
        </w:rPr>
        <w:t>»</w:t>
      </w:r>
      <w:r w:rsidR="00FD7D95" w:rsidRPr="00E70A19">
        <w:rPr>
          <w:sz w:val="22"/>
          <w:szCs w:val="22"/>
        </w:rPr>
        <w:t xml:space="preserve"> </w:t>
      </w:r>
      <w:r w:rsidR="008731DB">
        <w:rPr>
          <w:sz w:val="22"/>
          <w:szCs w:val="22"/>
        </w:rPr>
        <w:t>сентября</w:t>
      </w:r>
      <w:r w:rsidR="001304CE" w:rsidRPr="00E70A19">
        <w:rPr>
          <w:sz w:val="22"/>
          <w:szCs w:val="22"/>
        </w:rPr>
        <w:t xml:space="preserve"> </w:t>
      </w:r>
      <w:r w:rsidR="00DB0F1A" w:rsidRPr="00E70A19">
        <w:rPr>
          <w:sz w:val="22"/>
          <w:szCs w:val="22"/>
        </w:rPr>
        <w:t>20</w:t>
      </w:r>
      <w:r w:rsidR="00D57CDD" w:rsidRPr="00E70A19">
        <w:rPr>
          <w:sz w:val="22"/>
          <w:szCs w:val="22"/>
        </w:rPr>
        <w:t>2</w:t>
      </w:r>
      <w:r w:rsidR="003155F8" w:rsidRPr="00E70A19">
        <w:rPr>
          <w:sz w:val="22"/>
          <w:szCs w:val="22"/>
        </w:rPr>
        <w:t>1</w:t>
      </w:r>
      <w:r w:rsidR="00DB0F1A" w:rsidRPr="00E70A19">
        <w:rPr>
          <w:sz w:val="22"/>
          <w:szCs w:val="22"/>
        </w:rPr>
        <w:t>г.</w:t>
      </w:r>
    </w:p>
    <w:p w14:paraId="293D13DB" w14:textId="77777777" w:rsidR="00DB0F1A" w:rsidRPr="00E70A19" w:rsidRDefault="00DB0F1A" w:rsidP="00876C7C">
      <w:pPr>
        <w:jc w:val="center"/>
        <w:rPr>
          <w:b/>
          <w:sz w:val="22"/>
          <w:szCs w:val="22"/>
        </w:rPr>
      </w:pPr>
    </w:p>
    <w:p w14:paraId="70D3CB6A" w14:textId="77777777" w:rsidR="009365E8" w:rsidRPr="009365E8" w:rsidRDefault="009365E8" w:rsidP="009365E8">
      <w:pPr>
        <w:jc w:val="both"/>
        <w:rPr>
          <w:sz w:val="22"/>
          <w:szCs w:val="22"/>
        </w:rPr>
      </w:pPr>
      <w:r w:rsidRPr="009365E8">
        <w:rPr>
          <w:sz w:val="22"/>
          <w:szCs w:val="22"/>
        </w:rPr>
        <w:t>На заседании Совета Ассоциации присутствуют все 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14:paraId="082F8E15" w14:textId="77777777" w:rsidR="009365E8" w:rsidRPr="009365E8" w:rsidRDefault="009365E8" w:rsidP="009365E8">
      <w:pPr>
        <w:jc w:val="both"/>
        <w:rPr>
          <w:sz w:val="22"/>
          <w:szCs w:val="22"/>
        </w:rPr>
      </w:pPr>
    </w:p>
    <w:p w14:paraId="236A76C0" w14:textId="77777777" w:rsidR="009365E8" w:rsidRPr="009365E8" w:rsidRDefault="009365E8" w:rsidP="009365E8">
      <w:pPr>
        <w:jc w:val="both"/>
        <w:rPr>
          <w:sz w:val="22"/>
          <w:szCs w:val="22"/>
        </w:rPr>
      </w:pPr>
      <w:r w:rsidRPr="009365E8">
        <w:rPr>
          <w:sz w:val="22"/>
          <w:szCs w:val="22"/>
        </w:rPr>
        <w:t>Рассмотрены вопросы:</w:t>
      </w:r>
    </w:p>
    <w:p w14:paraId="465A634A" w14:textId="04CA6582" w:rsidR="009365E8" w:rsidRDefault="009365E8" w:rsidP="009365E8">
      <w:pPr>
        <w:jc w:val="both"/>
        <w:rPr>
          <w:sz w:val="22"/>
          <w:szCs w:val="22"/>
        </w:rPr>
      </w:pPr>
      <w:r w:rsidRPr="009365E8">
        <w:rPr>
          <w:sz w:val="22"/>
          <w:szCs w:val="22"/>
        </w:rPr>
        <w:t>2. О возврате взноса из компенсационного фонда.</w:t>
      </w:r>
    </w:p>
    <w:p w14:paraId="7A1C5BA9" w14:textId="77777777" w:rsidR="001D4651" w:rsidRPr="00D7657F" w:rsidRDefault="001D4651" w:rsidP="001D4651">
      <w:pPr>
        <w:jc w:val="both"/>
        <w:rPr>
          <w:sz w:val="22"/>
          <w:szCs w:val="22"/>
        </w:rPr>
      </w:pPr>
      <w:r w:rsidRPr="00D7657F">
        <w:rPr>
          <w:sz w:val="22"/>
          <w:szCs w:val="22"/>
        </w:rPr>
        <w:t>3. 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63A4CCD2" w14:textId="77777777" w:rsidR="001D4651" w:rsidRPr="009365E8" w:rsidRDefault="001D4651" w:rsidP="009365E8">
      <w:pPr>
        <w:jc w:val="both"/>
        <w:rPr>
          <w:sz w:val="22"/>
          <w:szCs w:val="22"/>
        </w:rPr>
      </w:pPr>
    </w:p>
    <w:p w14:paraId="149FE8EC" w14:textId="77777777" w:rsidR="009365E8" w:rsidRPr="009365E8" w:rsidRDefault="009365E8" w:rsidP="009365E8">
      <w:pPr>
        <w:jc w:val="both"/>
        <w:rPr>
          <w:sz w:val="22"/>
          <w:szCs w:val="22"/>
        </w:rPr>
      </w:pPr>
    </w:p>
    <w:p w14:paraId="62B385C7" w14:textId="77777777" w:rsidR="009365E8" w:rsidRPr="009365E8" w:rsidRDefault="009365E8" w:rsidP="009365E8">
      <w:pPr>
        <w:jc w:val="both"/>
        <w:rPr>
          <w:sz w:val="22"/>
          <w:szCs w:val="22"/>
          <w:u w:val="single"/>
        </w:rPr>
      </w:pPr>
      <w:r w:rsidRPr="009365E8">
        <w:rPr>
          <w:sz w:val="22"/>
          <w:szCs w:val="22"/>
          <w:u w:val="single"/>
        </w:rPr>
        <w:t>РЕШИЛИ:</w:t>
      </w:r>
    </w:p>
    <w:p w14:paraId="35F6A89B" w14:textId="31DAD705" w:rsidR="0065507B" w:rsidRPr="00E70A19" w:rsidRDefault="009365E8" w:rsidP="009365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r w:rsidR="0065507B" w:rsidRPr="00E70A19">
        <w:rPr>
          <w:sz w:val="22"/>
          <w:szCs w:val="22"/>
        </w:rPr>
        <w:t xml:space="preserve">По результатам поступившего заявления от </w:t>
      </w:r>
      <w:r w:rsidR="00B96AFD" w:rsidRPr="00E70A19">
        <w:rPr>
          <w:sz w:val="22"/>
          <w:szCs w:val="22"/>
        </w:rPr>
        <w:t>ООО «</w:t>
      </w:r>
      <w:r w:rsidR="008731DB">
        <w:rPr>
          <w:sz w:val="22"/>
          <w:szCs w:val="22"/>
        </w:rPr>
        <w:t>ТЭС</w:t>
      </w:r>
      <w:r w:rsidR="00B96AFD" w:rsidRPr="00E70A19">
        <w:rPr>
          <w:sz w:val="22"/>
          <w:szCs w:val="22"/>
        </w:rPr>
        <w:t>»</w:t>
      </w:r>
      <w:r w:rsidR="0065507B" w:rsidRPr="00E70A19">
        <w:rPr>
          <w:sz w:val="22"/>
          <w:szCs w:val="22"/>
        </w:rPr>
        <w:t xml:space="preserve"> (</w:t>
      </w:r>
      <w:r w:rsidR="00B96AFD" w:rsidRPr="00E70A19">
        <w:rPr>
          <w:sz w:val="22"/>
          <w:szCs w:val="22"/>
        </w:rPr>
        <w:t>ОГРН</w:t>
      </w:r>
      <w:r w:rsidR="008731DB">
        <w:rPr>
          <w:sz w:val="22"/>
          <w:szCs w:val="22"/>
        </w:rPr>
        <w:t xml:space="preserve"> 1095401012464</w:t>
      </w:r>
      <w:r w:rsidR="00B96AFD" w:rsidRPr="00E70A19">
        <w:rPr>
          <w:sz w:val="22"/>
          <w:szCs w:val="22"/>
        </w:rPr>
        <w:t xml:space="preserve">, </w:t>
      </w:r>
      <w:r w:rsidR="0065507B" w:rsidRPr="00E70A19">
        <w:rPr>
          <w:sz w:val="22"/>
          <w:szCs w:val="22"/>
        </w:rPr>
        <w:t xml:space="preserve">ИНН </w:t>
      </w:r>
      <w:r w:rsidR="008731DB">
        <w:rPr>
          <w:sz w:val="22"/>
          <w:szCs w:val="22"/>
        </w:rPr>
        <w:t>5401332570</w:t>
      </w:r>
      <w:r w:rsidR="0065507B" w:rsidRPr="00E70A19">
        <w:rPr>
          <w:sz w:val="22"/>
          <w:szCs w:val="22"/>
        </w:rPr>
        <w:t xml:space="preserve">) от </w:t>
      </w:r>
      <w:r w:rsidR="008731DB">
        <w:rPr>
          <w:sz w:val="22"/>
          <w:szCs w:val="22"/>
        </w:rPr>
        <w:t>24</w:t>
      </w:r>
      <w:r w:rsidR="00672740" w:rsidRPr="00E70A19">
        <w:rPr>
          <w:sz w:val="22"/>
          <w:szCs w:val="22"/>
        </w:rPr>
        <w:t>.0</w:t>
      </w:r>
      <w:r w:rsidR="008731DB">
        <w:rPr>
          <w:sz w:val="22"/>
          <w:szCs w:val="22"/>
        </w:rPr>
        <w:t>8</w:t>
      </w:r>
      <w:r w:rsidR="00672740" w:rsidRPr="00E70A19">
        <w:rPr>
          <w:sz w:val="22"/>
          <w:szCs w:val="22"/>
        </w:rPr>
        <w:t>.2021</w:t>
      </w:r>
      <w:r w:rsidR="0065507B" w:rsidRPr="00E70A19">
        <w:rPr>
          <w:sz w:val="22"/>
          <w:szCs w:val="22"/>
        </w:rPr>
        <w:t xml:space="preserve"> исх. № </w:t>
      </w:r>
      <w:r w:rsidR="008731DB">
        <w:rPr>
          <w:sz w:val="22"/>
          <w:szCs w:val="22"/>
        </w:rPr>
        <w:t>б/н</w:t>
      </w:r>
      <w:r w:rsidR="0065507B" w:rsidRPr="00E70A19">
        <w:rPr>
          <w:sz w:val="22"/>
          <w:szCs w:val="22"/>
        </w:rPr>
        <w:t xml:space="preserve"> (</w:t>
      </w:r>
      <w:proofErr w:type="spellStart"/>
      <w:r w:rsidR="0065507B" w:rsidRPr="00E70A19">
        <w:rPr>
          <w:sz w:val="22"/>
          <w:szCs w:val="22"/>
        </w:rPr>
        <w:t>вх</w:t>
      </w:r>
      <w:proofErr w:type="spellEnd"/>
      <w:r w:rsidR="0065507B" w:rsidRPr="00E70A19">
        <w:rPr>
          <w:sz w:val="22"/>
          <w:szCs w:val="22"/>
        </w:rPr>
        <w:t xml:space="preserve">. </w:t>
      </w:r>
      <w:proofErr w:type="gramStart"/>
      <w:r w:rsidR="0065507B" w:rsidRPr="00E70A19">
        <w:rPr>
          <w:sz w:val="22"/>
          <w:szCs w:val="22"/>
        </w:rPr>
        <w:t xml:space="preserve">№ </w:t>
      </w:r>
      <w:r w:rsidR="00B96AFD" w:rsidRPr="00E70A19">
        <w:rPr>
          <w:sz w:val="22"/>
          <w:szCs w:val="22"/>
        </w:rPr>
        <w:t xml:space="preserve"> </w:t>
      </w:r>
      <w:r w:rsidR="00A9166C">
        <w:rPr>
          <w:sz w:val="22"/>
          <w:szCs w:val="22"/>
        </w:rPr>
        <w:t>1</w:t>
      </w:r>
      <w:r w:rsidR="008731DB">
        <w:rPr>
          <w:sz w:val="22"/>
          <w:szCs w:val="22"/>
        </w:rPr>
        <w:t>688</w:t>
      </w:r>
      <w:proofErr w:type="gramEnd"/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от</w:t>
      </w:r>
      <w:r w:rsidR="00B96AFD" w:rsidRPr="00E70A19">
        <w:rPr>
          <w:sz w:val="22"/>
          <w:szCs w:val="22"/>
        </w:rPr>
        <w:t xml:space="preserve"> </w:t>
      </w:r>
      <w:r w:rsidR="008731DB">
        <w:rPr>
          <w:sz w:val="22"/>
          <w:szCs w:val="22"/>
        </w:rPr>
        <w:t>31</w:t>
      </w:r>
      <w:r w:rsidR="00B96AFD" w:rsidRPr="00E70A19">
        <w:rPr>
          <w:sz w:val="22"/>
          <w:szCs w:val="22"/>
        </w:rPr>
        <w:t>.0</w:t>
      </w:r>
      <w:r w:rsidR="008731DB">
        <w:rPr>
          <w:sz w:val="22"/>
          <w:szCs w:val="22"/>
        </w:rPr>
        <w:t>8</w:t>
      </w:r>
      <w:r w:rsidR="00B96AFD" w:rsidRPr="00E70A19">
        <w:rPr>
          <w:sz w:val="22"/>
          <w:szCs w:val="22"/>
        </w:rPr>
        <w:t>.2021 г.</w:t>
      </w:r>
      <w:r w:rsidR="0065507B" w:rsidRPr="00E70A19">
        <w:rPr>
          <w:sz w:val="22"/>
          <w:szCs w:val="22"/>
        </w:rPr>
        <w:t>)</w:t>
      </w:r>
      <w:r w:rsidR="008731DB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о возврате взноса в компенсационный фонд в порядке,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предусмотренном частью 14 статьи 3.3 Федерального закона от 29.12.2004 № 191-ФЗ,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установлено следующее. Заявление подано с соблюдением срока и порядка подачи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заявления, установленного частью 14 статьи 3.3 Федерального закона от 29.12.2004 № 191-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 xml:space="preserve">ФЗ, подписано надлежащим лицом. </w:t>
      </w:r>
    </w:p>
    <w:p w14:paraId="173B599D" w14:textId="32169A4B" w:rsidR="0065507B" w:rsidRDefault="0065507B" w:rsidP="0065507B">
      <w:pPr>
        <w:jc w:val="both"/>
        <w:rPr>
          <w:sz w:val="22"/>
          <w:szCs w:val="22"/>
        </w:rPr>
      </w:pPr>
      <w:r w:rsidRPr="00E70A19">
        <w:rPr>
          <w:sz w:val="22"/>
          <w:szCs w:val="22"/>
        </w:rPr>
        <w:t>Удовлетворить заявление и возвратить заявителю внесенны</w:t>
      </w:r>
      <w:r w:rsidR="008731DB">
        <w:rPr>
          <w:sz w:val="22"/>
          <w:szCs w:val="22"/>
        </w:rPr>
        <w:t>й</w:t>
      </w:r>
      <w:r w:rsidRPr="00E70A19">
        <w:rPr>
          <w:sz w:val="22"/>
          <w:szCs w:val="22"/>
        </w:rPr>
        <w:t xml:space="preserve"> им взнос в</w:t>
      </w:r>
      <w:r w:rsidR="008731DB">
        <w:rPr>
          <w:sz w:val="22"/>
          <w:szCs w:val="22"/>
        </w:rPr>
        <w:t xml:space="preserve"> </w:t>
      </w:r>
      <w:r w:rsidRPr="00E70A19">
        <w:rPr>
          <w:sz w:val="22"/>
          <w:szCs w:val="22"/>
        </w:rPr>
        <w:t xml:space="preserve">компенсационный фонд Ассоциации в размере </w:t>
      </w:r>
      <w:r w:rsidR="00E70A19" w:rsidRPr="00E70A19">
        <w:rPr>
          <w:sz w:val="22"/>
          <w:szCs w:val="22"/>
        </w:rPr>
        <w:t>300 000 руб.00 коп. (триста тысяч рублей 00 коп</w:t>
      </w:r>
      <w:r w:rsidRPr="00E70A19">
        <w:rPr>
          <w:sz w:val="22"/>
          <w:szCs w:val="22"/>
        </w:rPr>
        <w:t>.</w:t>
      </w:r>
      <w:r w:rsidR="00E70A19" w:rsidRPr="00E70A19">
        <w:rPr>
          <w:sz w:val="22"/>
          <w:szCs w:val="22"/>
        </w:rPr>
        <w:t>)</w:t>
      </w:r>
    </w:p>
    <w:p w14:paraId="2829F35C" w14:textId="6C69C82B" w:rsidR="001D4651" w:rsidRDefault="001D4651" w:rsidP="0065507B">
      <w:pPr>
        <w:jc w:val="both"/>
        <w:rPr>
          <w:sz w:val="22"/>
          <w:szCs w:val="22"/>
        </w:rPr>
      </w:pPr>
    </w:p>
    <w:p w14:paraId="3E75C001" w14:textId="77777777" w:rsidR="001D4651" w:rsidRPr="00D7657F" w:rsidRDefault="001D4651" w:rsidP="001D46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D7657F">
        <w:rPr>
          <w:sz w:val="22"/>
          <w:szCs w:val="22"/>
        </w:rPr>
        <w:t>Заключить дополнительное соглашение № 2 к договору займа № 3/З от 27.07.2021г. с членом Ассоциации Обществом с ограниченной ответственностью «</w:t>
      </w:r>
      <w:proofErr w:type="spellStart"/>
      <w:r w:rsidRPr="00D7657F">
        <w:rPr>
          <w:sz w:val="22"/>
          <w:szCs w:val="22"/>
        </w:rPr>
        <w:t>ВотерПрайсИнвест</w:t>
      </w:r>
      <w:proofErr w:type="spellEnd"/>
      <w:r w:rsidRPr="00D7657F">
        <w:rPr>
          <w:sz w:val="22"/>
          <w:szCs w:val="22"/>
        </w:rPr>
        <w:t>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4653AD52" w14:textId="77777777" w:rsidR="001D4651" w:rsidRPr="00D7657F" w:rsidRDefault="001D4651" w:rsidP="001D4651">
      <w:pPr>
        <w:jc w:val="both"/>
        <w:rPr>
          <w:sz w:val="22"/>
          <w:szCs w:val="22"/>
        </w:rPr>
      </w:pPr>
      <w:r w:rsidRPr="00D7657F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</w:t>
      </w:r>
      <w:proofErr w:type="spellStart"/>
      <w:r w:rsidRPr="00D7657F">
        <w:rPr>
          <w:sz w:val="22"/>
          <w:szCs w:val="22"/>
        </w:rPr>
        <w:t>ВотерПрайсИнвест</w:t>
      </w:r>
      <w:proofErr w:type="spellEnd"/>
      <w:r w:rsidRPr="00D7657F">
        <w:rPr>
          <w:sz w:val="22"/>
          <w:szCs w:val="22"/>
        </w:rPr>
        <w:t>» (ИНН 7810627096) дополнительного соглашения № 2 к договору займа № 3/З от 27.07.2021г.</w:t>
      </w:r>
    </w:p>
    <w:p w14:paraId="3130F8DB" w14:textId="132CFD28" w:rsidR="001D4651" w:rsidRPr="00E70A19" w:rsidRDefault="001D4651" w:rsidP="0065507B">
      <w:pPr>
        <w:jc w:val="both"/>
        <w:rPr>
          <w:sz w:val="22"/>
          <w:szCs w:val="22"/>
        </w:rPr>
      </w:pPr>
    </w:p>
    <w:p w14:paraId="29134947" w14:textId="346CEDBB" w:rsidR="00DB0F1A" w:rsidRDefault="00DB0F1A" w:rsidP="00876C7C">
      <w:pPr>
        <w:jc w:val="both"/>
        <w:rPr>
          <w:sz w:val="22"/>
          <w:szCs w:val="22"/>
        </w:rPr>
      </w:pPr>
    </w:p>
    <w:p w14:paraId="51E8F76C" w14:textId="77777777" w:rsidR="00E70A19" w:rsidRPr="00E70A19" w:rsidRDefault="00E70A19" w:rsidP="00876C7C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7483"/>
      </w:tblGrid>
      <w:tr w:rsidR="00035A53" w:rsidRPr="00E70A19" w14:paraId="4C5CA056" w14:textId="77777777" w:rsidTr="001C4B8F">
        <w:tc>
          <w:tcPr>
            <w:tcW w:w="2088" w:type="dxa"/>
            <w:shd w:val="clear" w:color="auto" w:fill="auto"/>
          </w:tcPr>
          <w:p w14:paraId="63EEFDE9" w14:textId="77777777" w:rsidR="00035A53" w:rsidRPr="00E70A19" w:rsidRDefault="00C14E92" w:rsidP="00876C7C">
            <w:pPr>
              <w:jc w:val="both"/>
              <w:rPr>
                <w:sz w:val="22"/>
                <w:szCs w:val="22"/>
              </w:rPr>
            </w:pPr>
            <w:r w:rsidRPr="00E70A19">
              <w:rPr>
                <w:sz w:val="22"/>
                <w:szCs w:val="22"/>
              </w:rPr>
              <w:t>Председатель</w:t>
            </w:r>
          </w:p>
          <w:p w14:paraId="628FBAAB" w14:textId="77777777" w:rsidR="00A97815" w:rsidRPr="00E70A19" w:rsidRDefault="00A97815" w:rsidP="00876C7C">
            <w:pPr>
              <w:jc w:val="both"/>
              <w:rPr>
                <w:sz w:val="22"/>
                <w:szCs w:val="22"/>
              </w:rPr>
            </w:pPr>
          </w:p>
          <w:p w14:paraId="3EF928F5" w14:textId="77777777" w:rsidR="00C14E92" w:rsidRPr="00E70A19" w:rsidRDefault="00C14E92" w:rsidP="00876C7C">
            <w:pPr>
              <w:jc w:val="both"/>
              <w:rPr>
                <w:sz w:val="22"/>
                <w:szCs w:val="22"/>
                <w:lang w:val="en-US"/>
              </w:rPr>
            </w:pPr>
            <w:r w:rsidRPr="00E70A19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14:paraId="77A51BFD" w14:textId="77777777" w:rsidR="00035A53" w:rsidRPr="00E70A19" w:rsidRDefault="00C14E92" w:rsidP="00876C7C">
            <w:pPr>
              <w:jc w:val="right"/>
              <w:rPr>
                <w:sz w:val="22"/>
                <w:szCs w:val="22"/>
              </w:rPr>
            </w:pPr>
            <w:r w:rsidRPr="00E70A19">
              <w:rPr>
                <w:sz w:val="22"/>
                <w:szCs w:val="22"/>
              </w:rPr>
              <w:t xml:space="preserve">________________/ </w:t>
            </w:r>
            <w:proofErr w:type="spellStart"/>
            <w:r w:rsidRPr="00E70A19">
              <w:rPr>
                <w:sz w:val="22"/>
                <w:szCs w:val="22"/>
              </w:rPr>
              <w:t>Пышкин</w:t>
            </w:r>
            <w:proofErr w:type="spellEnd"/>
            <w:r w:rsidRPr="00E70A19">
              <w:rPr>
                <w:sz w:val="22"/>
                <w:szCs w:val="22"/>
              </w:rPr>
              <w:t xml:space="preserve"> А.В. /</w:t>
            </w:r>
          </w:p>
          <w:p w14:paraId="142FA2B6" w14:textId="77777777" w:rsidR="00A97815" w:rsidRPr="00E70A19" w:rsidRDefault="00A97815" w:rsidP="00876C7C">
            <w:pPr>
              <w:rPr>
                <w:sz w:val="22"/>
                <w:szCs w:val="22"/>
              </w:rPr>
            </w:pPr>
          </w:p>
          <w:p w14:paraId="0281E5E1" w14:textId="77777777" w:rsidR="00C14E92" w:rsidRPr="00E70A19" w:rsidRDefault="00C14E92" w:rsidP="00876C7C">
            <w:pPr>
              <w:jc w:val="right"/>
              <w:rPr>
                <w:sz w:val="22"/>
                <w:szCs w:val="22"/>
              </w:rPr>
            </w:pPr>
            <w:r w:rsidRPr="00E70A1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187FD48B" w14:textId="77777777" w:rsidR="00DB0F1A" w:rsidRPr="006A5816" w:rsidRDefault="00DB0F1A" w:rsidP="00C14E92"/>
    <w:sectPr w:rsidR="00DB0F1A" w:rsidRPr="006A5816" w:rsidSect="00E70A19">
      <w:footerReference w:type="even" r:id="rId7"/>
      <w:pgSz w:w="11906" w:h="16838"/>
      <w:pgMar w:top="719" w:right="424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A2C0" w14:textId="77777777" w:rsidR="00906EFC" w:rsidRDefault="00906EFC">
      <w:r>
        <w:separator/>
      </w:r>
    </w:p>
  </w:endnote>
  <w:endnote w:type="continuationSeparator" w:id="0">
    <w:p w14:paraId="16ABD667" w14:textId="77777777" w:rsidR="00906EFC" w:rsidRDefault="0090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C620" w14:textId="77777777" w:rsidR="00684F12" w:rsidRDefault="00684F12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145944A" w14:textId="77777777" w:rsidR="00684F12" w:rsidRDefault="00684F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9607" w14:textId="77777777" w:rsidR="00906EFC" w:rsidRDefault="00906EFC">
      <w:r>
        <w:separator/>
      </w:r>
    </w:p>
  </w:footnote>
  <w:footnote w:type="continuationSeparator" w:id="0">
    <w:p w14:paraId="03B1B815" w14:textId="77777777" w:rsidR="00906EFC" w:rsidRDefault="0090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465"/>
    <w:multiLevelType w:val="multilevel"/>
    <w:tmpl w:val="D4A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4E359D"/>
    <w:multiLevelType w:val="hybridMultilevel"/>
    <w:tmpl w:val="27369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26"/>
    <w:rsid w:val="000010EB"/>
    <w:rsid w:val="00013085"/>
    <w:rsid w:val="000131CC"/>
    <w:rsid w:val="00023928"/>
    <w:rsid w:val="000279FB"/>
    <w:rsid w:val="00035A53"/>
    <w:rsid w:val="000477B4"/>
    <w:rsid w:val="000552E4"/>
    <w:rsid w:val="000614FC"/>
    <w:rsid w:val="00063BCB"/>
    <w:rsid w:val="0006668D"/>
    <w:rsid w:val="000672BA"/>
    <w:rsid w:val="00080CDE"/>
    <w:rsid w:val="00085EDA"/>
    <w:rsid w:val="00086B31"/>
    <w:rsid w:val="00086D32"/>
    <w:rsid w:val="00091256"/>
    <w:rsid w:val="00092284"/>
    <w:rsid w:val="00093992"/>
    <w:rsid w:val="000B26D6"/>
    <w:rsid w:val="000B3151"/>
    <w:rsid w:val="000B5B1D"/>
    <w:rsid w:val="000C3FFF"/>
    <w:rsid w:val="000C4CCF"/>
    <w:rsid w:val="000D2A28"/>
    <w:rsid w:val="000F1195"/>
    <w:rsid w:val="000F471E"/>
    <w:rsid w:val="00104780"/>
    <w:rsid w:val="00105EE3"/>
    <w:rsid w:val="00113FF6"/>
    <w:rsid w:val="00116AED"/>
    <w:rsid w:val="001304CE"/>
    <w:rsid w:val="00131AF0"/>
    <w:rsid w:val="001320B8"/>
    <w:rsid w:val="00135B4E"/>
    <w:rsid w:val="00136987"/>
    <w:rsid w:val="00137AFB"/>
    <w:rsid w:val="001501B0"/>
    <w:rsid w:val="00155989"/>
    <w:rsid w:val="001602F7"/>
    <w:rsid w:val="0017086E"/>
    <w:rsid w:val="00171795"/>
    <w:rsid w:val="001960AC"/>
    <w:rsid w:val="001B77A5"/>
    <w:rsid w:val="001C2ADE"/>
    <w:rsid w:val="001C3FD1"/>
    <w:rsid w:val="001C4B8F"/>
    <w:rsid w:val="001D1BA6"/>
    <w:rsid w:val="001D2299"/>
    <w:rsid w:val="001D4651"/>
    <w:rsid w:val="001E14E2"/>
    <w:rsid w:val="001E3B5E"/>
    <w:rsid w:val="001E41D3"/>
    <w:rsid w:val="001E5E5A"/>
    <w:rsid w:val="001F75EF"/>
    <w:rsid w:val="00200212"/>
    <w:rsid w:val="00202E1C"/>
    <w:rsid w:val="00202E90"/>
    <w:rsid w:val="002067D3"/>
    <w:rsid w:val="00223BC0"/>
    <w:rsid w:val="00241327"/>
    <w:rsid w:val="00241E77"/>
    <w:rsid w:val="00244C06"/>
    <w:rsid w:val="002509F9"/>
    <w:rsid w:val="00250E2F"/>
    <w:rsid w:val="00260398"/>
    <w:rsid w:val="00285734"/>
    <w:rsid w:val="002941B7"/>
    <w:rsid w:val="00294C08"/>
    <w:rsid w:val="002B2854"/>
    <w:rsid w:val="002B4F6F"/>
    <w:rsid w:val="002B6A56"/>
    <w:rsid w:val="002C03EC"/>
    <w:rsid w:val="002C2886"/>
    <w:rsid w:val="002C4A0C"/>
    <w:rsid w:val="002C6E95"/>
    <w:rsid w:val="002D4B9F"/>
    <w:rsid w:val="002E4DD1"/>
    <w:rsid w:val="002F77A0"/>
    <w:rsid w:val="002F7B8A"/>
    <w:rsid w:val="00305541"/>
    <w:rsid w:val="00307CBE"/>
    <w:rsid w:val="003155F8"/>
    <w:rsid w:val="00327721"/>
    <w:rsid w:val="00332FBB"/>
    <w:rsid w:val="003340F6"/>
    <w:rsid w:val="003740BB"/>
    <w:rsid w:val="00375071"/>
    <w:rsid w:val="0038174B"/>
    <w:rsid w:val="00394AF7"/>
    <w:rsid w:val="003A2136"/>
    <w:rsid w:val="003A25B1"/>
    <w:rsid w:val="003C0AB1"/>
    <w:rsid w:val="003C6B40"/>
    <w:rsid w:val="003D3252"/>
    <w:rsid w:val="003D3FC7"/>
    <w:rsid w:val="003D47FD"/>
    <w:rsid w:val="003E5CEA"/>
    <w:rsid w:val="003F0265"/>
    <w:rsid w:val="003F1E62"/>
    <w:rsid w:val="00407E33"/>
    <w:rsid w:val="004140AF"/>
    <w:rsid w:val="004230B6"/>
    <w:rsid w:val="004235D2"/>
    <w:rsid w:val="00423AAD"/>
    <w:rsid w:val="00435069"/>
    <w:rsid w:val="00435247"/>
    <w:rsid w:val="00441154"/>
    <w:rsid w:val="00444C53"/>
    <w:rsid w:val="00455255"/>
    <w:rsid w:val="00462489"/>
    <w:rsid w:val="00466EA5"/>
    <w:rsid w:val="00472900"/>
    <w:rsid w:val="00472EFF"/>
    <w:rsid w:val="004750D4"/>
    <w:rsid w:val="00476CA2"/>
    <w:rsid w:val="0048181F"/>
    <w:rsid w:val="0048540B"/>
    <w:rsid w:val="00485B3F"/>
    <w:rsid w:val="00495B23"/>
    <w:rsid w:val="004B0BBB"/>
    <w:rsid w:val="004B31C6"/>
    <w:rsid w:val="004F2E98"/>
    <w:rsid w:val="004F3B1A"/>
    <w:rsid w:val="0050083F"/>
    <w:rsid w:val="00502E77"/>
    <w:rsid w:val="005071D8"/>
    <w:rsid w:val="00521086"/>
    <w:rsid w:val="00524A56"/>
    <w:rsid w:val="00531B71"/>
    <w:rsid w:val="00532357"/>
    <w:rsid w:val="00532458"/>
    <w:rsid w:val="005370F9"/>
    <w:rsid w:val="00544CDA"/>
    <w:rsid w:val="00560A3B"/>
    <w:rsid w:val="00561339"/>
    <w:rsid w:val="0056426F"/>
    <w:rsid w:val="0057145A"/>
    <w:rsid w:val="00577454"/>
    <w:rsid w:val="00581C1F"/>
    <w:rsid w:val="00583FF1"/>
    <w:rsid w:val="00586AFD"/>
    <w:rsid w:val="00593AF4"/>
    <w:rsid w:val="005A5C91"/>
    <w:rsid w:val="005A79F1"/>
    <w:rsid w:val="005B6115"/>
    <w:rsid w:val="005C4660"/>
    <w:rsid w:val="005D05B1"/>
    <w:rsid w:val="005F5EF6"/>
    <w:rsid w:val="005F6E1E"/>
    <w:rsid w:val="00602056"/>
    <w:rsid w:val="00605C78"/>
    <w:rsid w:val="00621FA5"/>
    <w:rsid w:val="00622383"/>
    <w:rsid w:val="00623DB8"/>
    <w:rsid w:val="006324DC"/>
    <w:rsid w:val="00641874"/>
    <w:rsid w:val="00651C62"/>
    <w:rsid w:val="0065507B"/>
    <w:rsid w:val="00657AD2"/>
    <w:rsid w:val="006620D8"/>
    <w:rsid w:val="0066388B"/>
    <w:rsid w:val="00665E98"/>
    <w:rsid w:val="0066632A"/>
    <w:rsid w:val="00666489"/>
    <w:rsid w:val="00672740"/>
    <w:rsid w:val="00674E52"/>
    <w:rsid w:val="00682D9A"/>
    <w:rsid w:val="00684F12"/>
    <w:rsid w:val="0069588E"/>
    <w:rsid w:val="00695EC4"/>
    <w:rsid w:val="00697359"/>
    <w:rsid w:val="006A3568"/>
    <w:rsid w:val="006A5816"/>
    <w:rsid w:val="006A5E95"/>
    <w:rsid w:val="006B52CC"/>
    <w:rsid w:val="006B722F"/>
    <w:rsid w:val="006C4D75"/>
    <w:rsid w:val="006C7CC7"/>
    <w:rsid w:val="006E5D28"/>
    <w:rsid w:val="006F5A56"/>
    <w:rsid w:val="006F5ABB"/>
    <w:rsid w:val="00711BF0"/>
    <w:rsid w:val="007248D6"/>
    <w:rsid w:val="00731EDA"/>
    <w:rsid w:val="00734B17"/>
    <w:rsid w:val="00745BD1"/>
    <w:rsid w:val="0075034F"/>
    <w:rsid w:val="00764055"/>
    <w:rsid w:val="007747BA"/>
    <w:rsid w:val="00775A7F"/>
    <w:rsid w:val="00783BF6"/>
    <w:rsid w:val="007A2AC5"/>
    <w:rsid w:val="007A49F6"/>
    <w:rsid w:val="007B02EB"/>
    <w:rsid w:val="007C48D1"/>
    <w:rsid w:val="007C62B4"/>
    <w:rsid w:val="007C7F45"/>
    <w:rsid w:val="007D09E0"/>
    <w:rsid w:val="007E3030"/>
    <w:rsid w:val="007E65A5"/>
    <w:rsid w:val="007F2367"/>
    <w:rsid w:val="007F3073"/>
    <w:rsid w:val="007F6D5A"/>
    <w:rsid w:val="008009B9"/>
    <w:rsid w:val="00823293"/>
    <w:rsid w:val="00831A0D"/>
    <w:rsid w:val="00833AD5"/>
    <w:rsid w:val="0084385D"/>
    <w:rsid w:val="008531DB"/>
    <w:rsid w:val="00857D57"/>
    <w:rsid w:val="00865016"/>
    <w:rsid w:val="00865083"/>
    <w:rsid w:val="008731DB"/>
    <w:rsid w:val="00876C7C"/>
    <w:rsid w:val="00882D89"/>
    <w:rsid w:val="00884BE3"/>
    <w:rsid w:val="00896110"/>
    <w:rsid w:val="008A266F"/>
    <w:rsid w:val="008A76F6"/>
    <w:rsid w:val="008A7A40"/>
    <w:rsid w:val="008C0F9A"/>
    <w:rsid w:val="008C40D3"/>
    <w:rsid w:val="008C52A4"/>
    <w:rsid w:val="008C6B5B"/>
    <w:rsid w:val="008D0349"/>
    <w:rsid w:val="008D672F"/>
    <w:rsid w:val="008D7BFF"/>
    <w:rsid w:val="008E6248"/>
    <w:rsid w:val="008F2DE0"/>
    <w:rsid w:val="008F7270"/>
    <w:rsid w:val="00906EFC"/>
    <w:rsid w:val="00920EF1"/>
    <w:rsid w:val="0092707F"/>
    <w:rsid w:val="009365E8"/>
    <w:rsid w:val="00940E80"/>
    <w:rsid w:val="00941768"/>
    <w:rsid w:val="00943FE8"/>
    <w:rsid w:val="00945236"/>
    <w:rsid w:val="0094626D"/>
    <w:rsid w:val="009505C2"/>
    <w:rsid w:val="00950BEB"/>
    <w:rsid w:val="009567ED"/>
    <w:rsid w:val="00965747"/>
    <w:rsid w:val="00966D9F"/>
    <w:rsid w:val="00972B3A"/>
    <w:rsid w:val="009732F2"/>
    <w:rsid w:val="009816FC"/>
    <w:rsid w:val="00981E02"/>
    <w:rsid w:val="009833D2"/>
    <w:rsid w:val="00987996"/>
    <w:rsid w:val="00992956"/>
    <w:rsid w:val="00993DD0"/>
    <w:rsid w:val="00994880"/>
    <w:rsid w:val="009A0070"/>
    <w:rsid w:val="009A5A5B"/>
    <w:rsid w:val="009B1843"/>
    <w:rsid w:val="009D7207"/>
    <w:rsid w:val="009F2A52"/>
    <w:rsid w:val="009F2F6E"/>
    <w:rsid w:val="009F6456"/>
    <w:rsid w:val="00A12505"/>
    <w:rsid w:val="00A1398B"/>
    <w:rsid w:val="00A2132F"/>
    <w:rsid w:val="00A21D0B"/>
    <w:rsid w:val="00A23300"/>
    <w:rsid w:val="00A24973"/>
    <w:rsid w:val="00A3166C"/>
    <w:rsid w:val="00A33840"/>
    <w:rsid w:val="00A36293"/>
    <w:rsid w:val="00A46528"/>
    <w:rsid w:val="00A5515F"/>
    <w:rsid w:val="00A64670"/>
    <w:rsid w:val="00A75FCC"/>
    <w:rsid w:val="00A821BF"/>
    <w:rsid w:val="00A9166C"/>
    <w:rsid w:val="00A916CC"/>
    <w:rsid w:val="00A9699C"/>
    <w:rsid w:val="00A972D8"/>
    <w:rsid w:val="00A97815"/>
    <w:rsid w:val="00AA182C"/>
    <w:rsid w:val="00AA3E4E"/>
    <w:rsid w:val="00AB0BDA"/>
    <w:rsid w:val="00AB3854"/>
    <w:rsid w:val="00AB3B66"/>
    <w:rsid w:val="00AC6ABC"/>
    <w:rsid w:val="00AD0C2E"/>
    <w:rsid w:val="00AD1521"/>
    <w:rsid w:val="00AD6EC6"/>
    <w:rsid w:val="00AF3ADE"/>
    <w:rsid w:val="00B05DE9"/>
    <w:rsid w:val="00B07057"/>
    <w:rsid w:val="00B13358"/>
    <w:rsid w:val="00B3638D"/>
    <w:rsid w:val="00B4575B"/>
    <w:rsid w:val="00B56A25"/>
    <w:rsid w:val="00B57574"/>
    <w:rsid w:val="00B72042"/>
    <w:rsid w:val="00B81E1C"/>
    <w:rsid w:val="00B878E5"/>
    <w:rsid w:val="00B96AFD"/>
    <w:rsid w:val="00B97147"/>
    <w:rsid w:val="00BA20CD"/>
    <w:rsid w:val="00BB5526"/>
    <w:rsid w:val="00BB565D"/>
    <w:rsid w:val="00BB72A8"/>
    <w:rsid w:val="00BC4979"/>
    <w:rsid w:val="00BC4AAC"/>
    <w:rsid w:val="00BC5024"/>
    <w:rsid w:val="00BC5B20"/>
    <w:rsid w:val="00BC706F"/>
    <w:rsid w:val="00BD376A"/>
    <w:rsid w:val="00BD67AE"/>
    <w:rsid w:val="00BE086A"/>
    <w:rsid w:val="00BE5D09"/>
    <w:rsid w:val="00BF73E1"/>
    <w:rsid w:val="00C05EFE"/>
    <w:rsid w:val="00C06F4E"/>
    <w:rsid w:val="00C14E92"/>
    <w:rsid w:val="00C30226"/>
    <w:rsid w:val="00C36379"/>
    <w:rsid w:val="00C66675"/>
    <w:rsid w:val="00C87680"/>
    <w:rsid w:val="00C918C0"/>
    <w:rsid w:val="00C92186"/>
    <w:rsid w:val="00C92FE7"/>
    <w:rsid w:val="00C947F0"/>
    <w:rsid w:val="00C97F93"/>
    <w:rsid w:val="00CA07A7"/>
    <w:rsid w:val="00CB3227"/>
    <w:rsid w:val="00CB3613"/>
    <w:rsid w:val="00CC0ED6"/>
    <w:rsid w:val="00CC22C2"/>
    <w:rsid w:val="00CD0149"/>
    <w:rsid w:val="00CD1500"/>
    <w:rsid w:val="00CD2DB1"/>
    <w:rsid w:val="00CD39FE"/>
    <w:rsid w:val="00CD3CC8"/>
    <w:rsid w:val="00CE0BD2"/>
    <w:rsid w:val="00CE1A97"/>
    <w:rsid w:val="00CE41B9"/>
    <w:rsid w:val="00CF16F6"/>
    <w:rsid w:val="00D032AB"/>
    <w:rsid w:val="00D12F49"/>
    <w:rsid w:val="00D13C32"/>
    <w:rsid w:val="00D15BB5"/>
    <w:rsid w:val="00D248A9"/>
    <w:rsid w:val="00D2708E"/>
    <w:rsid w:val="00D27428"/>
    <w:rsid w:val="00D35517"/>
    <w:rsid w:val="00D413C5"/>
    <w:rsid w:val="00D4271B"/>
    <w:rsid w:val="00D455B0"/>
    <w:rsid w:val="00D52F3C"/>
    <w:rsid w:val="00D551BE"/>
    <w:rsid w:val="00D57CDD"/>
    <w:rsid w:val="00D629E9"/>
    <w:rsid w:val="00D635B9"/>
    <w:rsid w:val="00D670EA"/>
    <w:rsid w:val="00D70056"/>
    <w:rsid w:val="00D72501"/>
    <w:rsid w:val="00D84A0C"/>
    <w:rsid w:val="00D87233"/>
    <w:rsid w:val="00D87512"/>
    <w:rsid w:val="00D950CC"/>
    <w:rsid w:val="00D952A0"/>
    <w:rsid w:val="00DA10D3"/>
    <w:rsid w:val="00DA3592"/>
    <w:rsid w:val="00DB0F1A"/>
    <w:rsid w:val="00DB2075"/>
    <w:rsid w:val="00DB3A5D"/>
    <w:rsid w:val="00DB6A10"/>
    <w:rsid w:val="00DC05F3"/>
    <w:rsid w:val="00DD2295"/>
    <w:rsid w:val="00DE1E84"/>
    <w:rsid w:val="00E0291D"/>
    <w:rsid w:val="00E060F5"/>
    <w:rsid w:val="00E07855"/>
    <w:rsid w:val="00E12F6C"/>
    <w:rsid w:val="00E15F93"/>
    <w:rsid w:val="00E177D0"/>
    <w:rsid w:val="00E62F4F"/>
    <w:rsid w:val="00E64BAA"/>
    <w:rsid w:val="00E70A19"/>
    <w:rsid w:val="00E7502C"/>
    <w:rsid w:val="00E8473D"/>
    <w:rsid w:val="00E90538"/>
    <w:rsid w:val="00E9111F"/>
    <w:rsid w:val="00E94F85"/>
    <w:rsid w:val="00EA3553"/>
    <w:rsid w:val="00EB3E20"/>
    <w:rsid w:val="00EB6FA4"/>
    <w:rsid w:val="00EC5ACF"/>
    <w:rsid w:val="00ED2DF8"/>
    <w:rsid w:val="00ED33A0"/>
    <w:rsid w:val="00ED4EBE"/>
    <w:rsid w:val="00EF06DC"/>
    <w:rsid w:val="00EF0E06"/>
    <w:rsid w:val="00EF3CE2"/>
    <w:rsid w:val="00F00BC7"/>
    <w:rsid w:val="00F148E9"/>
    <w:rsid w:val="00F2267B"/>
    <w:rsid w:val="00F24069"/>
    <w:rsid w:val="00F278ED"/>
    <w:rsid w:val="00F33324"/>
    <w:rsid w:val="00F624A8"/>
    <w:rsid w:val="00F648D5"/>
    <w:rsid w:val="00F84FE6"/>
    <w:rsid w:val="00F96487"/>
    <w:rsid w:val="00FA3DDB"/>
    <w:rsid w:val="00FA5B28"/>
    <w:rsid w:val="00FB218F"/>
    <w:rsid w:val="00FB49E3"/>
    <w:rsid w:val="00FC46CC"/>
    <w:rsid w:val="00FC4CF3"/>
    <w:rsid w:val="00FC52C0"/>
    <w:rsid w:val="00FC7F26"/>
    <w:rsid w:val="00FD7D95"/>
    <w:rsid w:val="00FE4B9F"/>
    <w:rsid w:val="00FE633A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D4FB"/>
  <w15:docId w15:val="{3271F4BE-C8DD-42E1-9E4D-D0F8E81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uiPriority w:val="99"/>
    <w:semiHidden/>
    <w:locked/>
    <w:rsid w:val="009B1843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E6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FE633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27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42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creator>ageeva</dc:creator>
  <cp:lastModifiedBy>Горбаченко Светлана</cp:lastModifiedBy>
  <cp:revision>3</cp:revision>
  <cp:lastPrinted>2021-09-01T09:40:00Z</cp:lastPrinted>
  <dcterms:created xsi:type="dcterms:W3CDTF">2021-09-01T09:40:00Z</dcterms:created>
  <dcterms:modified xsi:type="dcterms:W3CDTF">2021-09-03T13:24:00Z</dcterms:modified>
</cp:coreProperties>
</file>