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7948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4/2021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28.07.2021 г.</w:t>
      </w:r>
    </w:p>
    <w:p w14:paraId="56ACC11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3C781B4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66BAFB5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2E48E0D8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3CE686B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72CA5EC3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28 июля 2021 г.</w:t>
      </w:r>
    </w:p>
    <w:p w14:paraId="58A2419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3BB4DA4" w14:textId="36351EA8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EB2B43" w:rsidRPr="00E33C87">
        <w:rPr>
          <w:sz w:val="22"/>
          <w:szCs w:val="22"/>
        </w:rPr>
        <w:t xml:space="preserve">г. Санкт-Петербург, </w:t>
      </w:r>
      <w:r w:rsidR="00EB2B43">
        <w:rPr>
          <w:sz w:val="22"/>
          <w:szCs w:val="22"/>
        </w:rPr>
        <w:t xml:space="preserve">ул. Маяковского, </w:t>
      </w:r>
      <w:r w:rsidR="00EB2B43" w:rsidRPr="00E33C87">
        <w:rPr>
          <w:sz w:val="22"/>
          <w:szCs w:val="22"/>
        </w:rPr>
        <w:t>д.</w:t>
      </w:r>
      <w:r w:rsidR="00EB2B43">
        <w:rPr>
          <w:sz w:val="22"/>
          <w:szCs w:val="22"/>
        </w:rPr>
        <w:t xml:space="preserve"> 3б</w:t>
      </w:r>
      <w:r w:rsidR="00EB2B43" w:rsidRPr="00E33C87">
        <w:rPr>
          <w:sz w:val="22"/>
          <w:szCs w:val="22"/>
        </w:rPr>
        <w:t xml:space="preserve">, </w:t>
      </w:r>
      <w:r w:rsidR="00EB2B43">
        <w:rPr>
          <w:sz w:val="22"/>
          <w:szCs w:val="22"/>
        </w:rPr>
        <w:t>литера А, помещ. 8-Н (16)</w:t>
      </w:r>
      <w:r w:rsidRPr="00E33C87">
        <w:rPr>
          <w:sz w:val="22"/>
          <w:szCs w:val="22"/>
        </w:rPr>
        <w:t>.</w:t>
      </w:r>
    </w:p>
    <w:p w14:paraId="239E7C39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EB2B43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EB2B43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EB2B43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EB2B43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EB2B43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EB2B43">
        <w:rPr>
          <w:sz w:val="22"/>
          <w:szCs w:val="22"/>
        </w:rPr>
        <w:t xml:space="preserve"> </w:t>
      </w:r>
      <w:r w:rsidR="00836327" w:rsidRPr="00EB2B43">
        <w:rPr>
          <w:sz w:val="22"/>
          <w:szCs w:val="22"/>
        </w:rPr>
        <w:t>все из 3 (Трех)</w:t>
      </w:r>
      <w:r w:rsidRPr="00EB2B43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EB2B43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EB2B43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EB2B43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EB2B43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21062EA" w14:textId="7DA2B8B3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</w:t>
      </w:r>
      <w:r w:rsidR="00B67503">
        <w:rPr>
          <w:sz w:val="22"/>
          <w:szCs w:val="22"/>
        </w:rPr>
        <w:t>е</w:t>
      </w:r>
      <w:r>
        <w:rPr>
          <w:sz w:val="22"/>
          <w:szCs w:val="22"/>
        </w:rPr>
        <w:t>.</w:t>
      </w:r>
    </w:p>
    <w:p w14:paraId="19AF5412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7638FEB1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038FC96F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3E2F67FD" w14:textId="65AFC3BB" w:rsidR="00FD3814" w:rsidRPr="00EB2B43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</w:t>
      </w:r>
      <w:r w:rsidR="00BF5E7D">
        <w:rPr>
          <w:sz w:val="22"/>
          <w:szCs w:val="22"/>
        </w:rPr>
        <w:t xml:space="preserve">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EB2B43">
        <w:rPr>
          <w:sz w:val="22"/>
          <w:szCs w:val="22"/>
        </w:rPr>
        <w:t>:</w:t>
      </w:r>
    </w:p>
    <w:p w14:paraId="3BB52562" w14:textId="77777777" w:rsidR="00FD3814" w:rsidRPr="00EB2B43" w:rsidRDefault="00FD3814" w:rsidP="00031E6A">
      <w:pPr>
        <w:rPr>
          <w:sz w:val="22"/>
          <w:szCs w:val="22"/>
        </w:rPr>
      </w:pPr>
      <w:r w:rsidRPr="00EB2B43">
        <w:rPr>
          <w:sz w:val="22"/>
          <w:szCs w:val="22"/>
        </w:rPr>
        <w:t>2.1. Общество с ограниченной ответственностью «Пульсар» (</w:t>
      </w:r>
      <w:r w:rsidRPr="00031E6A">
        <w:rPr>
          <w:sz w:val="22"/>
          <w:szCs w:val="22"/>
        </w:rPr>
        <w:t>ИНН</w:t>
      </w:r>
      <w:r w:rsidRPr="00EB2B43">
        <w:rPr>
          <w:sz w:val="22"/>
          <w:szCs w:val="22"/>
        </w:rPr>
        <w:t xml:space="preserve"> 7838332776, ОГРН 1057812389854) </w:t>
      </w:r>
    </w:p>
    <w:p w14:paraId="2F67FD97" w14:textId="77777777" w:rsidR="00C01AB4" w:rsidRPr="00EB2B43" w:rsidRDefault="00C01AB4" w:rsidP="00031E6A">
      <w:pPr>
        <w:rPr>
          <w:sz w:val="22"/>
          <w:szCs w:val="22"/>
        </w:rPr>
      </w:pPr>
    </w:p>
    <w:p w14:paraId="43784D4B" w14:textId="5126B10B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EB2B43">
        <w:rPr>
          <w:sz w:val="22"/>
          <w:szCs w:val="22"/>
        </w:rPr>
        <w:t xml:space="preserve"> 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7939FC00" w14:textId="77777777" w:rsidR="00FD3814" w:rsidRPr="00EB2B43" w:rsidRDefault="00FD3814" w:rsidP="00031E6A">
      <w:pPr>
        <w:rPr>
          <w:sz w:val="22"/>
          <w:szCs w:val="22"/>
        </w:rPr>
      </w:pPr>
      <w:r w:rsidRPr="00EB2B43">
        <w:rPr>
          <w:sz w:val="22"/>
          <w:szCs w:val="22"/>
        </w:rPr>
        <w:t>3.1. Общество с ограниченной ответственностью «Северо-Западная Строительная Компания «Терра» (</w:t>
      </w:r>
      <w:r w:rsidRPr="00031E6A">
        <w:rPr>
          <w:sz w:val="22"/>
          <w:szCs w:val="22"/>
        </w:rPr>
        <w:t>ИНН</w:t>
      </w:r>
      <w:r w:rsidRPr="00EB2B43">
        <w:rPr>
          <w:sz w:val="22"/>
          <w:szCs w:val="22"/>
        </w:rPr>
        <w:t xml:space="preserve"> 7802372052, ОГРН 5067847541834)</w:t>
      </w:r>
    </w:p>
    <w:p w14:paraId="40859053" w14:textId="77777777" w:rsidR="00FD3814" w:rsidRPr="00EB2B43" w:rsidRDefault="00FD3814" w:rsidP="00031E6A">
      <w:pPr>
        <w:rPr>
          <w:sz w:val="22"/>
          <w:szCs w:val="22"/>
        </w:rPr>
      </w:pPr>
    </w:p>
    <w:p w14:paraId="5EFE9199" w14:textId="77777777" w:rsidR="00FD3814" w:rsidRPr="00EB2B43" w:rsidRDefault="00FD3814" w:rsidP="00031E6A"/>
    <w:p w14:paraId="6724856D" w14:textId="77777777" w:rsidR="00FD3814" w:rsidRPr="00EB2B43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B2B43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B2B4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F1FA78C" w14:textId="77777777" w:rsidR="00FD3814" w:rsidRPr="00EB2B43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EB2B43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EB2B43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EB2B43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EB2B43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EB2B43">
        <w:rPr>
          <w:rFonts w:ascii="Times New Roman" w:hAnsi="Times New Roman" w:cs="Times New Roman"/>
          <w:sz w:val="22"/>
          <w:szCs w:val="22"/>
        </w:rPr>
        <w:t>.</w:t>
      </w:r>
    </w:p>
    <w:p w14:paraId="7C6B96D9" w14:textId="77777777" w:rsidR="006B53F6" w:rsidRPr="00EB2B43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686FFBD" w14:textId="77777777" w:rsidR="006B53F6" w:rsidRPr="00EB2B43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0DC7B5" w14:textId="77777777" w:rsidR="006B53F6" w:rsidRPr="00EB2B43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B2B43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EB2B43">
        <w:rPr>
          <w:rFonts w:ascii="Times New Roman" w:hAnsi="Times New Roman" w:cs="Times New Roman"/>
          <w:sz w:val="22"/>
          <w:szCs w:val="22"/>
        </w:rPr>
        <w:t>:</w:t>
      </w:r>
    </w:p>
    <w:p w14:paraId="5FB3409F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«Пульсар»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7838332776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1057812389854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7AC2F3BE" w14:textId="452510B0" w:rsidR="00CC7CDB" w:rsidRPr="00FA638B" w:rsidRDefault="00EB2B43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B2B43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 и снос объектов капитального строительства до устранения выявленных нарушений согласно Акту контрольной проверки от 21 мая 2021 г.</w:t>
      </w:r>
    </w:p>
    <w:p w14:paraId="240DB404" w14:textId="77777777" w:rsidR="001440FF" w:rsidRPr="00EB2B43" w:rsidRDefault="001440FF" w:rsidP="00957776">
      <w:pPr>
        <w:rPr>
          <w:sz w:val="22"/>
          <w:szCs w:val="22"/>
        </w:rPr>
      </w:pPr>
    </w:p>
    <w:p w14:paraId="3CBFB7D3" w14:textId="77777777" w:rsidR="001440FF" w:rsidRPr="00EB2B43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B2B43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EB2B43">
        <w:rPr>
          <w:sz w:val="22"/>
          <w:szCs w:val="22"/>
        </w:rPr>
        <w:t>:</w:t>
      </w:r>
    </w:p>
    <w:p w14:paraId="21FBE03D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«Северо-Западная Строительная Компания «Терра»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7802372052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5067847541834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29 июля 2020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6D63BAE" w14:textId="56D4BD2E" w:rsidR="00CC7CDB" w:rsidRPr="00FA638B" w:rsidRDefault="00EB2B43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C51AC">
        <w:rPr>
          <w:rFonts w:ascii="Times New Roman" w:hAnsi="Times New Roman" w:cs="Times New Roman"/>
          <w:sz w:val="22"/>
          <w:szCs w:val="22"/>
        </w:rPr>
        <w:t>возобновить право осуществлять строительство, реконструкцию, капитальный ремонт и снос объектов капитального строительства</w:t>
      </w:r>
      <w:r w:rsidR="00CC7CDB" w:rsidRPr="0061148B">
        <w:rPr>
          <w:rFonts w:ascii="Times New Roman" w:hAnsi="Times New Roman" w:cs="Times New Roman"/>
          <w:sz w:val="22"/>
          <w:szCs w:val="22"/>
        </w:rPr>
        <w:t>.</w:t>
      </w:r>
    </w:p>
    <w:p w14:paraId="296A9D92" w14:textId="77777777" w:rsidR="00CC7CDB" w:rsidRPr="00EB2B43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62D3A40A" w14:textId="77777777" w:rsidTr="006B7B7C">
        <w:tc>
          <w:tcPr>
            <w:tcW w:w="1908" w:type="dxa"/>
            <w:shd w:val="clear" w:color="auto" w:fill="auto"/>
          </w:tcPr>
          <w:p w14:paraId="7A2BB1BE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794EBFB4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1D5BFE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4A5F0600" w14:textId="77777777" w:rsidR="00CC7CDB" w:rsidRPr="00EB2B43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2B43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3A7608F7" w14:textId="77777777" w:rsidR="00CC7CDB" w:rsidRPr="00EB2B43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42B2D6" w14:textId="77777777" w:rsidR="00CC7CDB" w:rsidRPr="00EB2B43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2B43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6C490DD7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98EA" w14:textId="77777777" w:rsidR="00094790" w:rsidRDefault="00094790">
      <w:r>
        <w:separator/>
      </w:r>
    </w:p>
  </w:endnote>
  <w:endnote w:type="continuationSeparator" w:id="0">
    <w:p w14:paraId="2D10E325" w14:textId="77777777" w:rsidR="00094790" w:rsidRDefault="0009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F1E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7ADAEA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4FCF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47458D64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AA89" w14:textId="77777777" w:rsidR="00094790" w:rsidRDefault="00094790">
      <w:r>
        <w:separator/>
      </w:r>
    </w:p>
  </w:footnote>
  <w:footnote w:type="continuationSeparator" w:id="0">
    <w:p w14:paraId="18647530" w14:textId="77777777" w:rsidR="00094790" w:rsidRDefault="0009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94790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1627"/>
    <w:rsid w:val="001E2432"/>
    <w:rsid w:val="001E2D4E"/>
    <w:rsid w:val="001F0F01"/>
    <w:rsid w:val="002020C4"/>
    <w:rsid w:val="00202BAF"/>
    <w:rsid w:val="00203C9C"/>
    <w:rsid w:val="0020429C"/>
    <w:rsid w:val="002327CA"/>
    <w:rsid w:val="002355C2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67503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5E7D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B2B4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E65FB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Полоскова Ирина Владимировна</cp:lastModifiedBy>
  <cp:revision>29</cp:revision>
  <cp:lastPrinted>2011-08-10T06:56:00Z</cp:lastPrinted>
  <dcterms:created xsi:type="dcterms:W3CDTF">2011-08-28T21:00:00Z</dcterms:created>
  <dcterms:modified xsi:type="dcterms:W3CDTF">2021-07-28T11:29:00Z</dcterms:modified>
</cp:coreProperties>
</file>