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1102223003178,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2223575616)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«ПетроБизнес»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1097847329876,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7838434538)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5067847115254,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7813350861)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«ДОРСТРОЙ-7»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1107847119203,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7806430724)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«Стандарт-Строй»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1077847015971,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7841354233)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«АБУЛ»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1037843051784,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7825003213)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«Кондорион 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1106164001635,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6164296735)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«Меча»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1072222000179,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2222061833)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«МБК-Строй»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1066164206790,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6164257711)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1067847353310,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7820305980)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1022300630461,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1103850005599,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3811137058)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«ДонКавСтрой»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6150053235)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1076027004712,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6027105516)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