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97/2015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декабря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«ГазТеплоМонтаж»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1143926008159,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3906318920)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«СтройСила»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1022300642088,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2302044544)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11.12.2015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декабря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