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турное бюро А+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849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383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